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ECB2C5" w14:textId="77777777" w:rsidR="00970EE6" w:rsidRDefault="00970EE6" w:rsidP="00970EE6">
      <w:pPr>
        <w:spacing w:after="0" w:line="240" w:lineRule="auto"/>
        <w:ind w:left="2160" w:firstLine="720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79414249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319300A4" w14:textId="77777777" w:rsidR="00970EE6" w:rsidRDefault="00970EE6" w:rsidP="00970E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6F8C5B95" w14:textId="77777777" w:rsidR="00970EE6" w:rsidRDefault="00970EE6" w:rsidP="00970EE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14:paraId="76A25252" w14:textId="77777777" w:rsidR="00970EE6" w:rsidRDefault="00970EE6" w:rsidP="00970EE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3D02E8" w14:textId="77777777" w:rsidR="00970EE6" w:rsidRDefault="00970EE6" w:rsidP="00970EE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114300" distR="114300" wp14:anchorId="4E735F02" wp14:editId="3B10C19E">
            <wp:extent cx="2710845" cy="2571750"/>
            <wp:effectExtent l="0" t="0" r="0" b="0"/>
            <wp:docPr id="6" name="image1.jp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4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56681" w14:textId="77777777" w:rsidR="00970EE6" w:rsidRDefault="00970EE6" w:rsidP="00970EE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5A561A" w14:textId="77777777" w:rsidR="00970EE6" w:rsidRDefault="00970EE6" w:rsidP="00970EE6">
      <w:pPr>
        <w:tabs>
          <w:tab w:val="center" w:pos="4819"/>
          <w:tab w:val="left" w:pos="7468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56"/>
          <w:szCs w:val="56"/>
        </w:rPr>
        <w:t>Звіт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6BA60B38" w14:textId="77777777" w:rsidR="00970EE6" w:rsidRDefault="00970EE6" w:rsidP="00970EE6">
      <w:pPr>
        <w:tabs>
          <w:tab w:val="center" w:pos="4819"/>
          <w:tab w:val="left" w:pos="7468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 виконання лабораторних та практичних робіт блоку № 1</w:t>
      </w:r>
    </w:p>
    <w:p w14:paraId="5C095336" w14:textId="77777777" w:rsidR="00970EE6" w:rsidRDefault="00970EE6" w:rsidP="00970E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14:paraId="6CCA1FCC" w14:textId="77777777" w:rsidR="00970EE6" w:rsidRDefault="00970EE6" w:rsidP="00970E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«Основи програмування»</w:t>
      </w:r>
    </w:p>
    <w:p w14:paraId="2132C581" w14:textId="77777777" w:rsidR="00970EE6" w:rsidRDefault="00970EE6" w:rsidP="00970E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до:</w:t>
      </w:r>
    </w:p>
    <w:p w14:paraId="33CFAB06" w14:textId="77777777" w:rsidR="00970EE6" w:rsidRDefault="00970EE6" w:rsidP="00970E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Практичних Робіт до блоку № 1</w:t>
      </w:r>
    </w:p>
    <w:p w14:paraId="40E0D1C2" w14:textId="77777777" w:rsidR="00970EE6" w:rsidRDefault="00970EE6" w:rsidP="00970E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DBCB62" w14:textId="77777777" w:rsidR="00970EE6" w:rsidRDefault="00970EE6" w:rsidP="00970E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162228" w14:textId="77777777" w:rsidR="00970EE6" w:rsidRDefault="00970EE6" w:rsidP="00970E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290AD0" w14:textId="77777777" w:rsidR="00970EE6" w:rsidRDefault="00970EE6" w:rsidP="00970EE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57907C77" w14:textId="77777777" w:rsidR="00970EE6" w:rsidRDefault="00970EE6" w:rsidP="00970EE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01E9F5" w14:textId="77777777" w:rsidR="004A3E21" w:rsidRDefault="004A3E21" w:rsidP="00970EE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C29DD1" w14:textId="77777777" w:rsidR="004A3E21" w:rsidRDefault="004A3E21" w:rsidP="00970EE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2A17120" w14:textId="77777777" w:rsidR="004A3E21" w:rsidRDefault="004A3E21" w:rsidP="00970EE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E79794F" w14:textId="77777777" w:rsidR="004A3E21" w:rsidRDefault="004A3E21" w:rsidP="00970EE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C6329E" w14:textId="77777777" w:rsidR="004A3E21" w:rsidRDefault="004A3E21" w:rsidP="00970EE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400E476" w14:textId="77777777" w:rsidR="004A3E21" w:rsidRDefault="004A3E21" w:rsidP="00970EE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12E2CD" w14:textId="77777777" w:rsidR="004A3E21" w:rsidRDefault="004A3E21" w:rsidP="00970EE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D03D631" w14:textId="77777777" w:rsidR="00970EE6" w:rsidRDefault="00970EE6" w:rsidP="00970EE6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Виконав(ла):</w:t>
      </w:r>
    </w:p>
    <w:p w14:paraId="773D0464" w14:textId="77777777" w:rsidR="00970EE6" w:rsidRDefault="00970EE6" w:rsidP="00970EE6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Студент групи ШІ-11</w:t>
      </w:r>
    </w:p>
    <w:p w14:paraId="6CDF8700" w14:textId="7293BF0A" w:rsidR="00970EE6" w:rsidRPr="004A3E21" w:rsidRDefault="00970EE6" w:rsidP="004A3E21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Вербицький Юрій Віталійович </w:t>
      </w:r>
    </w:p>
    <w:p w14:paraId="10598A24" w14:textId="61A022F4" w:rsidR="00945210" w:rsidRDefault="00945210" w:rsidP="0094521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14:paraId="56153708" w14:textId="77777777" w:rsidR="00945210" w:rsidRDefault="00945210" w:rsidP="009452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Програмування: алгоритм, програма, код. Системи числення. Двійкова система числення.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Шістнадцяткова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система числення. Розробка та середовище розробки програми.</w:t>
      </w:r>
    </w:p>
    <w:p w14:paraId="06ED1157" w14:textId="77777777" w:rsidR="00945210" w:rsidRDefault="00945210" w:rsidP="0094521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14:paraId="4FBEEB81" w14:textId="77777777" w:rsidR="00945210" w:rsidRDefault="00945210" w:rsidP="0094521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Використати на практиці знання про системи числення, ознайомитись, завантажити та налаштувати всі необхідні програми для комфортного подальшого виконання завдань у майбутніх роботах з програмування та організації роботи.</w:t>
      </w:r>
    </w:p>
    <w:p w14:paraId="2370B449" w14:textId="592340AF" w:rsidR="00945210" w:rsidRDefault="00094016" w:rsidP="0094521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Теоретичні відомості </w:t>
      </w:r>
    </w:p>
    <w:p w14:paraId="0A977DF5" w14:textId="77777777" w:rsidR="00094016" w:rsidRPr="00094016" w:rsidRDefault="00094016" w:rsidP="00945210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5C129DD" w14:textId="77777777" w:rsidR="00945210" w:rsidRPr="00E6141B" w:rsidRDefault="00945210" w:rsidP="00945210">
      <w:pPr>
        <w:spacing w:after="0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Теми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:</w:t>
      </w:r>
    </w:p>
    <w:p w14:paraId="4E6FD8DA" w14:textId="77777777" w:rsidR="00945210" w:rsidRPr="00E6141B" w:rsidRDefault="00945210" w:rsidP="00945210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1" w:name="_Hlk179285971"/>
      <w:r w:rsidRPr="006E0151">
        <w:rPr>
          <w:rFonts w:ascii="Times New Roman" w:eastAsia="Times New Roman" w:hAnsi="Times New Roman" w:cs="Times New Roman"/>
          <w:sz w:val="28"/>
          <w:szCs w:val="28"/>
        </w:rPr>
        <w:t>Ознайомлення з Draw.io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DF0DAB" w14:textId="77777777" w:rsidR="00945210" w:rsidRPr="00E6141B" w:rsidRDefault="00945210" w:rsidP="00945210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Trello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1C373C" w14:textId="77777777" w:rsidR="00945210" w:rsidRPr="00E6141B" w:rsidRDefault="00945210" w:rsidP="00945210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Console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Commands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 в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7FB1AB" w14:textId="77777777" w:rsidR="00945210" w:rsidRDefault="00945210" w:rsidP="00945210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lk179286448"/>
      <w:bookmarkStart w:id="3" w:name="_Hlk179286608"/>
      <w:bookmarkEnd w:id="1"/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Visual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Studio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Code</w:t>
      </w:r>
      <w:bookmarkEnd w:id="2"/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, налаштування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рошрення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Pr="006E015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C7767B">
        <w:rPr>
          <w:rFonts w:ascii="Times New Roman" w:eastAsia="Times New Roman" w:hAnsi="Times New Roman" w:cs="Times New Roman"/>
          <w:sz w:val="28"/>
          <w:szCs w:val="28"/>
        </w:rPr>
        <w:t xml:space="preserve">++,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Дебагер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для C++</w:t>
      </w:r>
      <w:r>
        <w:rPr>
          <w:rFonts w:ascii="Times New Roman" w:eastAsia="Times New Roman" w:hAnsi="Times New Roman" w:cs="Times New Roman"/>
          <w:sz w:val="28"/>
          <w:szCs w:val="28"/>
        </w:rPr>
        <w:t>. Запуск першої програми.</w:t>
      </w:r>
    </w:p>
    <w:p w14:paraId="65CFC1CA" w14:textId="77777777" w:rsidR="00945210" w:rsidRPr="00E6141B" w:rsidRDefault="00945210" w:rsidP="00945210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E0151">
        <w:rPr>
          <w:rFonts w:ascii="Times New Roman" w:eastAsia="Times New Roman" w:hAnsi="Times New Roman" w:cs="Times New Roman"/>
          <w:sz w:val="28"/>
          <w:szCs w:val="28"/>
        </w:rPr>
        <w:t>Ознайомлення з мовою C++</w:t>
      </w:r>
    </w:p>
    <w:p w14:paraId="6E4A45F6" w14:textId="77777777" w:rsidR="00945210" w:rsidRPr="006E0151" w:rsidRDefault="00945210" w:rsidP="00945210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Pr="00E614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реєстрація, підключення.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Pull</w:t>
      </w:r>
      <w:r w:rsidRPr="00E614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request</w:t>
      </w:r>
      <w:r w:rsidRPr="00E6141B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7DCB06A" w14:textId="379EED24" w:rsidR="00945210" w:rsidRPr="00795980" w:rsidRDefault="00945210" w:rsidP="00795980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4" w:name="_Hlk179287098"/>
      <w:bookmarkEnd w:id="3"/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та команди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68AB12" w14:textId="77777777" w:rsidR="00945210" w:rsidRPr="006E0151" w:rsidRDefault="00945210" w:rsidP="00945210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lk179288235"/>
      <w:bookmarkEnd w:id="4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Algotester</w:t>
      </w:r>
      <w:proofErr w:type="spellEnd"/>
    </w:p>
    <w:p w14:paraId="498E5425" w14:textId="3906EE58" w:rsidR="00795980" w:rsidRPr="00795980" w:rsidRDefault="00945210" w:rsidP="00795980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6" w:name="_Hlk179288627"/>
      <w:bookmarkEnd w:id="5"/>
      <w:r w:rsidRPr="006E0151">
        <w:rPr>
          <w:rFonts w:ascii="Times New Roman" w:eastAsia="Times New Roman" w:hAnsi="Times New Roman" w:cs="Times New Roman"/>
          <w:sz w:val="28"/>
          <w:szCs w:val="28"/>
        </w:rPr>
        <w:t>Ознайомлення з системами числення та практика з роботою в двійковій системі числення</w:t>
      </w:r>
    </w:p>
    <w:bookmarkEnd w:id="6"/>
    <w:p w14:paraId="27FB8BB0" w14:textId="77777777" w:rsidR="00945210" w:rsidRPr="00E6141B" w:rsidRDefault="00945210" w:rsidP="00945210">
      <w:pPr>
        <w:pStyle w:val="a3"/>
        <w:pBdr>
          <w:top w:val="nil"/>
          <w:left w:val="nil"/>
          <w:bottom w:val="nil"/>
          <w:right w:val="nil"/>
          <w:between w:val="nil"/>
        </w:pBdr>
        <w:ind w:left="1440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1EA2FDB7" w14:textId="381C5641" w:rsidR="0041299D" w:rsidRPr="00094016" w:rsidRDefault="0094521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94016">
        <w:rPr>
          <w:rFonts w:ascii="Times New Roman" w:hAnsi="Times New Roman" w:cs="Times New Roman"/>
          <w:b/>
          <w:bCs/>
          <w:sz w:val="32"/>
          <w:szCs w:val="32"/>
        </w:rPr>
        <w:t>Опрацювання завдань</w:t>
      </w:r>
      <w:r w:rsidRPr="004A3E21">
        <w:rPr>
          <w:rFonts w:ascii="Times New Roman" w:hAnsi="Times New Roman" w:cs="Times New Roman"/>
          <w:b/>
          <w:bCs/>
          <w:sz w:val="32"/>
          <w:szCs w:val="32"/>
          <w:lang w:val="ru-RU"/>
        </w:rPr>
        <w:t>:</w:t>
      </w:r>
      <w:r w:rsidRPr="0009401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6496F560" w14:textId="02834E9C" w:rsidR="00945210" w:rsidRDefault="00945210"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№1: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>Ознайомлення з Draw.io</w:t>
      </w:r>
    </w:p>
    <w:p w14:paraId="1E318EAB" w14:textId="77777777" w:rsidR="00795980" w:rsidRDefault="00D874D0" w:rsidP="00D874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D874D0">
        <w:rPr>
          <w:lang w:val="ru-RU"/>
        </w:rPr>
        <w:t>:</w:t>
      </w:r>
      <w:r>
        <w:t xml:space="preserve"> </w:t>
      </w:r>
    </w:p>
    <w:p w14:paraId="4444CF33" w14:textId="09D178D0" w:rsidR="00D874D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eastAsia="Times New Roman" w:hAnsi="Times New Roman" w:cs="Times New Roman"/>
          <w:sz w:val="24"/>
          <w:szCs w:val="24"/>
        </w:rPr>
      </w:pPr>
      <w:hyperlink r:id="rId8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https://www.drawio.com/doc/</w:t>
        </w:r>
      </w:hyperlink>
      <w:r w:rsidR="00D874D0">
        <w:rPr>
          <w:rStyle w:val="a4"/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A6F2AC" w14:textId="77777777" w:rsidR="00D874D0" w:rsidRPr="00D874D0" w:rsidRDefault="00D874D0" w:rsidP="00D874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14:paraId="627BF6E7" w14:textId="141C4C47" w:rsidR="00D874D0" w:rsidRDefault="00D874D0" w:rsidP="00D874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 w:firstLine="708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>Навчився створювати блок-схеми</w:t>
      </w:r>
    </w:p>
    <w:p w14:paraId="7DCB2FEC" w14:textId="44511132" w:rsidR="00D874D0" w:rsidRPr="004A3E21" w:rsidRDefault="00D874D0" w:rsidP="00D874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 w:firstLine="708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>Створив блок-схеми до кожної програми, яку писав для епіку</w:t>
      </w:r>
    </w:p>
    <w:p w14:paraId="3CF2006D" w14:textId="5D8F0FE6" w:rsidR="00D874D0" w:rsidRPr="00D874D0" w:rsidRDefault="00D874D0" w:rsidP="00D874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4A3E21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15 хвилин</w:t>
      </w:r>
    </w:p>
    <w:p w14:paraId="5DA276DF" w14:textId="3CB73D27" w:rsidR="00A325B6" w:rsidRDefault="00D874D0" w:rsidP="00D874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14:paraId="3C2908E2" w14:textId="41F38AF5" w:rsidR="00A325B6" w:rsidRDefault="00A325B6" w:rsidP="00A325B6"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</w:t>
      </w: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Trello</w:t>
      </w:r>
      <w:proofErr w:type="spellEnd"/>
    </w:p>
    <w:p w14:paraId="0A4B3350" w14:textId="77777777" w:rsidR="00795980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D874D0">
        <w:rPr>
          <w:lang w:val="ru-RU"/>
        </w:rPr>
        <w:t>:</w:t>
      </w:r>
      <w:r>
        <w:t xml:space="preserve"> </w:t>
      </w:r>
    </w:p>
    <w:p w14:paraId="0D469FDE" w14:textId="608B29A8" w:rsidR="00A325B6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eastAsia="Times New Roman" w:hAnsi="Times New Roman" w:cs="Times New Roman"/>
          <w:sz w:val="24"/>
          <w:szCs w:val="24"/>
        </w:rPr>
      </w:pPr>
      <w:hyperlink r:id="rId9" w:anchor="create-a-board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https://trello.com/guide/create-project#create-a-board</w:t>
        </w:r>
      </w:hyperlink>
    </w:p>
    <w:p w14:paraId="696FD25A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14:paraId="4BAD1FF4" w14:textId="77777777" w:rsidR="00A325B6" w:rsidRDefault="00A325B6" w:rsidP="00A325B6">
      <w:pPr>
        <w:spacing w:after="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Приєднався до дошки для відстежування прогресу своєї роботи запросив туди інших учасників команди.</w:t>
      </w:r>
    </w:p>
    <w:p w14:paraId="773F1F9F" w14:textId="4BAFC3F5" w:rsidR="00A325B6" w:rsidRPr="00D874D0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Додав завдання, які потрібно виконати, виконані, та в процесі</w:t>
      </w:r>
    </w:p>
    <w:p w14:paraId="69560215" w14:textId="35B6493B" w:rsidR="00A325B6" w:rsidRPr="00D874D0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20 хвилин</w:t>
      </w:r>
    </w:p>
    <w:p w14:paraId="239AD737" w14:textId="77777777" w:rsidR="00A325B6" w:rsidRPr="00D874D0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14:paraId="677A03DC" w14:textId="22339F37" w:rsidR="00A325B6" w:rsidRDefault="00A325B6" w:rsidP="00A325B6"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Тема №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</w:t>
      </w: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Console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Commands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 в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</w:p>
    <w:p w14:paraId="3D07B45B" w14:textId="77777777" w:rsidR="00A325B6" w:rsidRDefault="00A325B6" w:rsidP="00A325B6">
      <w:pP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4A3E21">
        <w:rPr>
          <w:lang w:val="ru-RU"/>
        </w:rPr>
        <w:t>:</w:t>
      </w:r>
      <w:r>
        <w:t xml:space="preserve"> </w:t>
      </w:r>
    </w:p>
    <w:p w14:paraId="38635BFA" w14:textId="4A4B0004" w:rsidR="00A325B6" w:rsidRPr="00D46470" w:rsidRDefault="00795980" w:rsidP="00795980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https://www.freecodecamp.org/news/the-linux-commands-handbook/</w:t>
        </w:r>
      </w:hyperlink>
    </w:p>
    <w:p w14:paraId="4EF2F74C" w14:textId="5049000D" w:rsidR="00A325B6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https://www.msys2.org/</w:t>
        </w:r>
      </w:hyperlink>
    </w:p>
    <w:p w14:paraId="5A05F96C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14:paraId="44049A90" w14:textId="77777777" w:rsidR="00A325B6" w:rsidRDefault="00A325B6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2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опрацював основні команди для роботи з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Linux</w:t>
      </w:r>
      <w:r w:rsidRPr="00C7767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терміналом, практикувався в терміналі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MSYS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зі створення, редагування, збереження папок та файлів</w:t>
      </w:r>
    </w:p>
    <w:p w14:paraId="180E007C" w14:textId="137C748D" w:rsidR="00A325B6" w:rsidRPr="00D874D0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30 хвилин</w:t>
      </w:r>
    </w:p>
    <w:p w14:paraId="6C355961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14:paraId="5A088BF4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</w:p>
    <w:p w14:paraId="61BE7E28" w14:textId="56ADEEFA" w:rsidR="00A325B6" w:rsidRDefault="00A325B6" w:rsidP="00A325B6"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</w:t>
      </w: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Visual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Studio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Code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, налаштування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рошрення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Pr="006E015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C7767B">
        <w:rPr>
          <w:rFonts w:ascii="Times New Roman" w:eastAsia="Times New Roman" w:hAnsi="Times New Roman" w:cs="Times New Roman"/>
          <w:sz w:val="28"/>
          <w:szCs w:val="28"/>
        </w:rPr>
        <w:t xml:space="preserve">++,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Дебагер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для C++</w:t>
      </w:r>
      <w:r>
        <w:rPr>
          <w:rFonts w:ascii="Times New Roman" w:eastAsia="Times New Roman" w:hAnsi="Times New Roman" w:cs="Times New Roman"/>
          <w:sz w:val="28"/>
          <w:szCs w:val="28"/>
        </w:rPr>
        <w:t>. Запуск першої програми</w:t>
      </w:r>
    </w:p>
    <w:p w14:paraId="63FAA915" w14:textId="77777777" w:rsidR="00A325B6" w:rsidRDefault="00A325B6" w:rsidP="00A325B6">
      <w:pP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4A3E21">
        <w:rPr>
          <w:lang w:val="ru-RU"/>
        </w:rPr>
        <w:t>:</w:t>
      </w:r>
      <w:r>
        <w:t xml:space="preserve"> </w:t>
      </w:r>
    </w:p>
    <w:p w14:paraId="48EF7136" w14:textId="3588F790" w:rsidR="00A325B6" w:rsidRPr="00C755B3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2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https://code.visualstudio.com/docs/cpp/config-mingw</w:t>
        </w:r>
      </w:hyperlink>
    </w:p>
    <w:p w14:paraId="24D6F2EB" w14:textId="25288607" w:rsidR="00A325B6" w:rsidRPr="00F76259" w:rsidRDefault="00A325B6" w:rsidP="00A325B6">
      <w:pPr>
        <w:pStyle w:val="a3"/>
        <w:pBdr>
          <w:top w:val="nil"/>
          <w:left w:val="nil"/>
          <w:bottom w:val="nil"/>
          <w:right w:val="nil"/>
          <w:between w:val="nil"/>
        </w:pBdr>
        <w:ind w:left="216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3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https://www.youtube.com/watch?v=77v-Poud_io&amp;ab_channel=LearningLad</w:t>
        </w:r>
      </w:hyperlink>
    </w:p>
    <w:p w14:paraId="6531F417" w14:textId="2E8EAF8C" w:rsidR="00A325B6" w:rsidRPr="00C755B3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4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https://www.youtube.com/watch?v=2VokW_Jt0oM&amp;ab_channel=ProgrammingKnowledge</w:t>
        </w:r>
      </w:hyperlink>
    </w:p>
    <w:p w14:paraId="69BA5873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14:paraId="12E520FF" w14:textId="77777777" w:rsidR="00A325B6" w:rsidRPr="00F76259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 встановив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необхідні розширення до нього. Завдяки відео, вказівкам викладачів, та матеріалам з інтернету, я зміг налаштувати компілятор та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дебагер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коректної роботи з С++</w:t>
      </w:r>
    </w:p>
    <w:p w14:paraId="2D629672" w14:textId="4FD9DAF2" w:rsidR="00A325B6" w:rsidRPr="00D874D0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60 хвилин</w:t>
      </w:r>
    </w:p>
    <w:p w14:paraId="3A326F80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14:paraId="4E1B5941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</w:p>
    <w:p w14:paraId="29CFE71F" w14:textId="7777EB2A" w:rsidR="00A325B6" w:rsidRP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A325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Тема №5: </w:t>
      </w:r>
      <w:r w:rsidRPr="00A325B6">
        <w:rPr>
          <w:rFonts w:ascii="Times New Roman" w:eastAsia="Times New Roman" w:hAnsi="Times New Roman" w:cs="Times New Roman"/>
          <w:sz w:val="28"/>
          <w:szCs w:val="28"/>
        </w:rPr>
        <w:t>Ознайомлення з мовою C++</w:t>
      </w:r>
    </w:p>
    <w:p w14:paraId="27E24A09" w14:textId="77777777" w:rsidR="00A325B6" w:rsidRDefault="00A325B6" w:rsidP="00A325B6">
      <w:pP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rPr>
          <w:lang w:val="ru-RU"/>
        </w:rPr>
        <w:t>:</w:t>
      </w:r>
      <w:r>
        <w:t xml:space="preserve"> </w:t>
      </w:r>
    </w:p>
    <w:p w14:paraId="25DB60FE" w14:textId="262EA1F6" w:rsidR="00A325B6" w:rsidRPr="00F10D1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https://www.youtube.com/watch?v=Lo1UKhw52ig&amp;list=PL7vq4D0vOpQa9WaLe7btV01eixBUZ6-Ve</w:t>
        </w:r>
      </w:hyperlink>
    </w:p>
    <w:p w14:paraId="6C24C3D1" w14:textId="13EB676C" w:rsidR="00A325B6" w:rsidRPr="00F10D1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6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https://www.youtube.com/watch?v=s67e7rWK7fU&amp;list=PL7vq4D0vOpQa9WaLe7btV01eixBUZ6-Ve&amp;index=2</w:t>
        </w:r>
      </w:hyperlink>
    </w:p>
    <w:p w14:paraId="59791712" w14:textId="41D6E863" w:rsidR="00A325B6" w:rsidRPr="00F10D1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7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https://www.youtube.com/watch?v=5MgT9H-y1ZU&amp;list=PL7vq4D0vOpQa9WaLe7btV01eixBUZ6-Ve&amp;index=3</w:t>
        </w:r>
      </w:hyperlink>
    </w:p>
    <w:p w14:paraId="1576E7FB" w14:textId="36D4EB58" w:rsidR="00A325B6" w:rsidRPr="00F10D1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8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https://www.youtube.com/watch?v=TSj_CSb24fw&amp;list=PL7vq4D0vOpQa9WaLe7btV01eixBUZ6-Ve&amp;index=4</w:t>
        </w:r>
      </w:hyperlink>
    </w:p>
    <w:p w14:paraId="0DAE44E1" w14:textId="7220ECA9" w:rsidR="00A325B6" w:rsidRPr="00F10D1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9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https://www.youtube.com/watch?v=uKwIf-Rlq_s&amp;list=PL7vq4D0vOpQa9WaLe7btV01eixBUZ6-Ve&amp;index=5</w:t>
        </w:r>
      </w:hyperlink>
    </w:p>
    <w:p w14:paraId="71952428" w14:textId="155D5527" w:rsidR="00A325B6" w:rsidRPr="00F10D1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0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https://www.youtube.com/watch?v=LYIPTmN37SU&amp;list=PL7vq4D0vOpQa9WaLe7btV01eixBUZ6-Ve&amp;index=6</w:t>
        </w:r>
      </w:hyperlink>
    </w:p>
    <w:p w14:paraId="01990A1F" w14:textId="348F1EBE" w:rsidR="00A325B6" w:rsidRPr="00F10D1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1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https://www.youtube.com/watch?v=LXsUHdsDWW4&amp;list=PL7vq4D0vOpQa9WaLe7btV01eixBUZ6-Ve&amp;index=7</w:t>
        </w:r>
      </w:hyperlink>
    </w:p>
    <w:p w14:paraId="6725F6D7" w14:textId="13B02380" w:rsidR="00A325B6" w:rsidRPr="008836DF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2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https://www.youtube.com/watch?v=qUX4xCRB8FM&amp;list=PL7vq4D0vOpQa9WaLe7btV01eixBUZ6-Ve&amp;index=8</w:t>
        </w:r>
      </w:hyperlink>
      <w:r w:rsidRPr="00F10D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43551FE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14:paraId="0D22BC14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Вивчив базові команди в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</w:t>
      </w:r>
      <w:r w:rsidRPr="00F10D1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++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щоб виконати практичні завдання, вивчив типи даних, циклів, умов та масивів.</w:t>
      </w:r>
    </w:p>
    <w:p w14:paraId="0895FAD9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Навчився використовувати їх для вирішення різного типу задач. </w:t>
      </w:r>
    </w:p>
    <w:p w14:paraId="17F542D4" w14:textId="5B8E7023" w:rsidR="00A325B6" w:rsidRPr="00D874D0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4 години</w:t>
      </w:r>
    </w:p>
    <w:p w14:paraId="6A0B7F5A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ознайомлений</w:t>
      </w:r>
    </w:p>
    <w:p w14:paraId="157E584C" w14:textId="77777777" w:rsidR="00970EE6" w:rsidRDefault="00970EE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</w:p>
    <w:p w14:paraId="644C3483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25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Тема №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</w:t>
      </w:r>
      <w:r w:rsidRPr="00A325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Pr="00E614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реєстрація, підключення.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Pull</w:t>
      </w:r>
      <w:r w:rsidRPr="00E614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request</w:t>
      </w: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6319EB10" w14:textId="76ACF552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14:paraId="59F2CC6D" w14:textId="187E231F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eastAsia="Times New Roman" w:hAnsi="Times New Roman" w:cs="Times New Roman"/>
          <w:sz w:val="24"/>
          <w:szCs w:val="24"/>
        </w:rPr>
      </w:pPr>
      <w:hyperlink r:id="rId23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https://docs.github.com/en/get-started/quickstart/set-up-git</w:t>
        </w:r>
      </w:hyperlink>
    </w:p>
    <w:p w14:paraId="33112A87" w14:textId="41A7B5B6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14:paraId="7770A73F" w14:textId="411A069D" w:rsidR="00A325B6" w:rsidRDefault="00795980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Зареєструвався на </w:t>
      </w:r>
      <w:proofErr w:type="spellStart"/>
      <w:r w:rsidRPr="007E31BA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і під’єднав його до свого локального репозиторію через</w:t>
      </w:r>
      <w:r w:rsidRPr="00C776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ssh</w:t>
      </w:r>
      <w:r w:rsidRPr="00C776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ключ, створив та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вніс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зміни в документ, зробив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коміт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запросив пул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реквест</w:t>
      </w:r>
      <w:proofErr w:type="spellEnd"/>
      <w:r w:rsidR="00A325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37CD21DC" w14:textId="5C4FA9DD" w:rsidR="00A325B6" w:rsidRPr="00D874D0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</w:t>
      </w:r>
      <w:r w:rsidR="00795980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>2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години</w:t>
      </w:r>
    </w:p>
    <w:p w14:paraId="5398C611" w14:textId="77777777" w:rsidR="00A325B6" w:rsidRDefault="00A325B6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14:paraId="5B99EC51" w14:textId="77777777" w:rsidR="00795980" w:rsidRDefault="00795980" w:rsidP="00A32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</w:p>
    <w:p w14:paraId="4805F048" w14:textId="66B4910A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25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7</w:t>
      </w:r>
      <w:r w:rsidRPr="00A325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та команди</w:t>
      </w:r>
    </w:p>
    <w:p w14:paraId="26DFCBC1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14:paraId="7716C259" w14:textId="773822FF" w:rsidR="00795980" w:rsidRPr="00BB683F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4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https://git-scm.com/book/en/v2/Getting-Started-Getting-Help</w:t>
        </w:r>
      </w:hyperlink>
    </w:p>
    <w:p w14:paraId="72987D88" w14:textId="72F6AFD0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eastAsia="Times New Roman" w:hAnsi="Times New Roman" w:cs="Times New Roman"/>
          <w:sz w:val="24"/>
          <w:szCs w:val="24"/>
        </w:rPr>
      </w:pPr>
      <w:hyperlink r:id="rId25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https://www.msys2.org/docs/git/</w:t>
        </w:r>
      </w:hyperlink>
    </w:p>
    <w:p w14:paraId="5F14C31D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14:paraId="2210993B" w14:textId="59A95AC2" w:rsidR="00795980" w:rsidRPr="006D2C6E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2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Опрацював основні команди системи контролю версій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r w:rsidRPr="00C776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навчився працювати з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r w:rsidRPr="00C776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через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msys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A25029" w14:textId="02DAA637" w:rsidR="00795980" w:rsidRPr="00D874D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3 години</w:t>
      </w:r>
    </w:p>
    <w:p w14:paraId="62EA2642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14:paraId="13F86D2B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</w:p>
    <w:p w14:paraId="64040251" w14:textId="1DB3CC39" w:rsidR="00795980" w:rsidRP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79598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Тема №8: </w:t>
      </w:r>
      <w:r w:rsidRPr="00795980">
        <w:rPr>
          <w:rFonts w:ascii="Times New Roman" w:eastAsia="Times New Roman" w:hAnsi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795980">
        <w:rPr>
          <w:rFonts w:ascii="Times New Roman" w:eastAsia="Times New Roman" w:hAnsi="Times New Roman" w:cs="Times New Roman"/>
          <w:sz w:val="28"/>
          <w:szCs w:val="28"/>
        </w:rPr>
        <w:t>Algotester</w:t>
      </w:r>
      <w:proofErr w:type="spellEnd"/>
    </w:p>
    <w:p w14:paraId="08D9CB20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14:paraId="5DD7A275" w14:textId="5B21C455" w:rsidR="00795980" w:rsidRPr="006E6F9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6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https://algotester.com/uk</w:t>
        </w:r>
      </w:hyperlink>
    </w:p>
    <w:p w14:paraId="40A5F5A9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14:paraId="476B2D7C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 зареєструвався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алготестері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і виконав там свої перші завдання.</w:t>
      </w:r>
    </w:p>
    <w:p w14:paraId="75BCBA52" w14:textId="77777777" w:rsidR="00795980" w:rsidRPr="00F76259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Зрозумів принцип роботи 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алготестером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793D12A" w14:textId="789D1D0D" w:rsidR="00795980" w:rsidRPr="00D874D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1 година</w:t>
      </w:r>
    </w:p>
    <w:p w14:paraId="3CCC16D1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14:paraId="32FB0BE4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</w:p>
    <w:p w14:paraId="03AA6A7B" w14:textId="2C76582D" w:rsidR="00795980" w:rsidRP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79598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Тема №9: </w:t>
      </w:r>
      <w:r w:rsidRPr="00795980">
        <w:rPr>
          <w:rFonts w:ascii="Times New Roman" w:eastAsia="Times New Roman" w:hAnsi="Times New Roman" w:cs="Times New Roman"/>
          <w:sz w:val="28"/>
          <w:szCs w:val="28"/>
        </w:rPr>
        <w:t>Ознайомлення з системами числення та практика з роботою в двійковій системі числення</w:t>
      </w:r>
    </w:p>
    <w:p w14:paraId="3BC3B0AC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14:paraId="308AE0A1" w14:textId="252C7F59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7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https://www.youtube.com/watch?v=pMhnNDWh8s0&amp;ab_channel=AndyMath</w:t>
        </w:r>
      </w:hyperlink>
    </w:p>
    <w:p w14:paraId="5AD84F29" w14:textId="22BD3E6D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8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https://www.geeksforgeeks.org/binary-division/</w:t>
        </w:r>
      </w:hyperlink>
    </w:p>
    <w:p w14:paraId="3761CD75" w14:textId="45DB982E" w:rsidR="00795980" w:rsidRPr="00591669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Style w:val="a4"/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9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https://youtu.be/pMhnNDWh8s0?si=STxo9NM2yhjeWQAZ</w:t>
        </w:r>
      </w:hyperlink>
    </w:p>
    <w:p w14:paraId="3E13DB1E" w14:textId="16BD421C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30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https://www.youtube.com/watch?v=mm8veuadHmA&amp;t=193s</w:t>
        </w:r>
      </w:hyperlink>
    </w:p>
    <w:p w14:paraId="1AC9F108" w14:textId="46394A33" w:rsidR="00795980" w:rsidRDefault="00094016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31" w:history="1">
        <w:r w:rsidRPr="00166BB9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https://www.youtube.com/watch?v=xTmvZvicrXs&amp;t=63s</w:t>
        </w:r>
      </w:hyperlink>
      <w:r w:rsidR="0079598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A28C9CE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14:paraId="1ED25B04" w14:textId="77777777" w:rsidR="00094016" w:rsidRDefault="00094016" w:rsidP="0009401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Навчився базовим операціям з двійковими числами(додавання, віднімання, множення та ділення).</w:t>
      </w:r>
    </w:p>
    <w:p w14:paraId="66A651CA" w14:textId="629A7A74" w:rsidR="00795980" w:rsidRPr="00094016" w:rsidRDefault="00094016" w:rsidP="0009401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Навчився переводити числа з одної системи числення в іншу</w:t>
      </w:r>
      <w:r w:rsidR="00795980" w:rsidRPr="0009401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59CB057" w14:textId="5EB6B555" w:rsidR="00795980" w:rsidRPr="00D874D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1</w:t>
      </w:r>
      <w:r w:rsidR="00094016"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>,5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годин</w:t>
      </w:r>
    </w:p>
    <w:p w14:paraId="3725BA0B" w14:textId="77777777" w:rsidR="00795980" w:rsidRDefault="00795980" w:rsidP="007959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eastAsia="Times New Roman" w:hAnsi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14:paraId="5DAC4B59" w14:textId="77777777" w:rsidR="00094016" w:rsidRDefault="00094016" w:rsidP="00094016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Виконання роботи:</w:t>
      </w:r>
    </w:p>
    <w:p w14:paraId="4096F87F" w14:textId="5B74DA42" w:rsidR="00094016" w:rsidRPr="00094016" w:rsidRDefault="00094016" w:rsidP="00094016">
      <w:pPr>
        <w:rPr>
          <w:rFonts w:ascii="Times New Roman" w:hAnsi="Times New Roman" w:cs="Times New Roman"/>
          <w:i/>
          <w:sz w:val="28"/>
          <w:szCs w:val="28"/>
        </w:rPr>
      </w:pPr>
      <w:r w:rsidRPr="00094016">
        <w:rPr>
          <w:rFonts w:ascii="Times New Roman" w:hAnsi="Times New Roman" w:cs="Times New Roman"/>
          <w:i/>
          <w:sz w:val="28"/>
          <w:szCs w:val="28"/>
        </w:rPr>
        <w:t>Опрацювання завдання та вимог до програм та середовища:</w:t>
      </w:r>
    </w:p>
    <w:p w14:paraId="78EB2DA0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Theory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Education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</w:p>
    <w:p w14:paraId="71424B15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management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 Draw.io 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Docs</w:t>
      </w:r>
      <w:proofErr w:type="spellEnd"/>
    </w:p>
    <w:p w14:paraId="17475D7E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Trello</w:t>
      </w:r>
      <w:proofErr w:type="spellEnd"/>
    </w:p>
    <w:p w14:paraId="27DA5DCD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Console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Commands</w:t>
      </w:r>
      <w:proofErr w:type="spellEnd"/>
    </w:p>
    <w:p w14:paraId="7F4D4FB2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</w:p>
    <w:p w14:paraId="53F751C7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VSC C/C++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Extensions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IntelliSense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Runner</w:t>
      </w:r>
      <w:proofErr w:type="spellEnd"/>
    </w:p>
    <w:p w14:paraId="520931B5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</w:p>
    <w:p w14:paraId="45C4D49B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</w:p>
    <w:p w14:paraId="2B1D0EB5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</w:p>
    <w:p w14:paraId="14CA0BC6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Own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Repo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Exchange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Teammate</w:t>
      </w:r>
      <w:proofErr w:type="spellEnd"/>
    </w:p>
    <w:p w14:paraId="2632727D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Experimental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Exercises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Run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Program</w:t>
      </w:r>
      <w:proofErr w:type="spellEnd"/>
    </w:p>
    <w:p w14:paraId="785EEACA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Experimental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Exercises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Binary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Calculations</w:t>
      </w:r>
      <w:proofErr w:type="spellEnd"/>
    </w:p>
    <w:p w14:paraId="6C624F3A" w14:textId="77777777" w:rsidR="00094016" w:rsidRPr="00CF5F0D" w:rsidRDefault="00094016" w:rsidP="00094016">
      <w:pPr>
        <w:pStyle w:val="a3"/>
        <w:numPr>
          <w:ilvl w:val="0"/>
          <w:numId w:val="9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Result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Documentation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Report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Outcomes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List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Placement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</w:p>
    <w:p w14:paraId="02996F21" w14:textId="12864A0D" w:rsidR="00094016" w:rsidRDefault="00094016" w:rsidP="00094016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Results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Evaluation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Release</w:t>
      </w:r>
      <w:proofErr w:type="spellEnd"/>
    </w:p>
    <w:p w14:paraId="2E5602C1" w14:textId="77777777" w:rsidR="00094016" w:rsidRDefault="00094016" w:rsidP="00094016">
      <w:pPr>
        <w:rPr>
          <w:rFonts w:ascii="Times New Roman" w:eastAsia="Times New Roman" w:hAnsi="Times New Roman" w:cs="Times New Roman"/>
          <w:i/>
          <w:sz w:val="28"/>
          <w:szCs w:val="28"/>
        </w:rPr>
      </w:pPr>
      <w:r w:rsidRPr="00094016">
        <w:rPr>
          <w:rFonts w:ascii="Times New Roman" w:eastAsia="Times New Roman" w:hAnsi="Times New Roman" w:cs="Times New Roman"/>
          <w:i/>
          <w:sz w:val="28"/>
          <w:szCs w:val="28"/>
        </w:rPr>
        <w:t>Дизайн та планована оцінка часу виконання завдань:</w:t>
      </w:r>
    </w:p>
    <w:p w14:paraId="727440DD" w14:textId="34B4668D" w:rsidR="00094016" w:rsidRDefault="00094016" w:rsidP="00094016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№1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Складний відсоток</w:t>
      </w:r>
    </w:p>
    <w:p w14:paraId="0BF3D972" w14:textId="24E99B0B" w:rsidR="00094016" w:rsidRDefault="00094016" w:rsidP="00094016">
      <w:pPr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EDCA6A" wp14:editId="54CA6DDF">
            <wp:extent cx="6120765" cy="1908652"/>
            <wp:effectExtent l="0" t="0" r="0" b="0"/>
            <wp:docPr id="149762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241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217B" w14:textId="0E643E17" w:rsidR="00094016" w:rsidRDefault="00094016" w:rsidP="0009401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Розглянути синтаксис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printf</w:t>
      </w:r>
      <w:proofErr w:type="spellEnd"/>
      <w:r w:rsidRPr="00094016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і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scanf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Використати їх в написанні програми.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Плановий час на реалізацію: 30 хв</w:t>
      </w:r>
    </w:p>
    <w:p w14:paraId="62A42565" w14:textId="5636EF9E" w:rsidR="00EB19D4" w:rsidRDefault="00EB19D4" w:rsidP="00EB19D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№2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Маруся</w:t>
      </w:r>
    </w:p>
    <w:p w14:paraId="17217E9A" w14:textId="7B029177" w:rsidR="00EB19D4" w:rsidRDefault="00EB19D4" w:rsidP="00EB19D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9372ED" wp14:editId="2FACA8C5">
            <wp:extent cx="5570703" cy="1836579"/>
            <wp:effectExtent l="0" t="0" r="0" b="0"/>
            <wp:docPr id="152456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634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84F6" w14:textId="6919401C" w:rsidR="00EB19D4" w:rsidRDefault="00EB19D4" w:rsidP="00EB19D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Врахувати умови задачі,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коректно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використати масив.</w:t>
      </w:r>
    </w:p>
    <w:p w14:paraId="6C489D15" w14:textId="77777777" w:rsidR="00EB19D4" w:rsidRDefault="00EB19D4" w:rsidP="00EB19D4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Плановий час на реалізацію: 20хв</w:t>
      </w:r>
    </w:p>
    <w:p w14:paraId="05FA3ED1" w14:textId="77777777" w:rsidR="00EB19D4" w:rsidRDefault="00EB19D4" w:rsidP="00EB19D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731D25B" w14:textId="77777777" w:rsidR="00EB19D4" w:rsidRDefault="00EB19D4" w:rsidP="00EB19D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8F4B58F" w14:textId="77777777" w:rsidR="00EB19D4" w:rsidRDefault="00EB19D4" w:rsidP="00EB19D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917587B" w14:textId="77777777" w:rsidR="00EB19D4" w:rsidRDefault="00EB19D4" w:rsidP="00EB19D4">
      <w:pPr>
        <w:spacing w:after="0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B19D4"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Конфігурація середовища до виконання завдань:</w:t>
      </w:r>
    </w:p>
    <w:p w14:paraId="24EF8C63" w14:textId="1E0A8DEC" w:rsidR="00EB19D4" w:rsidRPr="00EB19D4" w:rsidRDefault="00EB19D4" w:rsidP="00EB19D4">
      <w:pPr>
        <w:rPr>
          <w:rFonts w:ascii="Times New Roman" w:eastAsia="Times New Roman" w:hAnsi="Times New Roman" w:cs="Times New Roman"/>
          <w:iCs/>
          <w:sz w:val="24"/>
          <w:szCs w:val="24"/>
        </w:rPr>
      </w:pPr>
      <w:r w:rsidRPr="00EB19D4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1)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 xml:space="preserve"> </w:t>
      </w:r>
      <w:r w:rsidRPr="00EB19D4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Draw.io</w:t>
      </w:r>
    </w:p>
    <w:p w14:paraId="27C04E26" w14:textId="785742B9" w:rsidR="00EB19D4" w:rsidRDefault="00EB19D4" w:rsidP="00EB19D4">
      <w:pPr>
        <w:rPr>
          <w:rFonts w:ascii="Times New Roman" w:eastAsia="Times New Roman" w:hAnsi="Times New Roman" w:cs="Times New Roman"/>
          <w:iCs/>
          <w:sz w:val="24"/>
          <w:szCs w:val="24"/>
        </w:rPr>
      </w:pPr>
      <w:r w:rsidRPr="0077654A">
        <w:rPr>
          <w:noProof/>
        </w:rPr>
        <w:drawing>
          <wp:inline distT="0" distB="0" distL="0" distR="0" wp14:anchorId="48DD7C9E" wp14:editId="13CEA1EA">
            <wp:extent cx="6120765" cy="3228793"/>
            <wp:effectExtent l="0" t="0" r="0" b="0"/>
            <wp:docPr id="1875253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536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5F8E" w14:textId="77777777" w:rsidR="00EB19D4" w:rsidRDefault="00EB19D4" w:rsidP="00EB1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Зареєструвався на </w:t>
      </w:r>
      <w:r>
        <w:rPr>
          <w:rFonts w:ascii="Times New Roman" w:hAnsi="Times New Roman" w:cs="Times New Roman"/>
          <w:sz w:val="24"/>
          <w:szCs w:val="24"/>
          <w:lang w:val="en-US"/>
        </w:rPr>
        <w:t>Draw</w:t>
      </w:r>
      <w:r w:rsidRPr="00C7767B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io</w:t>
      </w:r>
      <w:r>
        <w:rPr>
          <w:rFonts w:ascii="Times New Roman" w:hAnsi="Times New Roman" w:cs="Times New Roman"/>
          <w:sz w:val="24"/>
          <w:szCs w:val="24"/>
        </w:rPr>
        <w:t>, налаштував збереження на гугл диск</w:t>
      </w:r>
      <w:r w:rsidRPr="00C7767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і створив діаграму для своїх програм.</w:t>
      </w:r>
    </w:p>
    <w:p w14:paraId="093E5F6E" w14:textId="25D65A8F" w:rsidR="00EB19D4" w:rsidRDefault="00EB19D4" w:rsidP="00EB1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40</w:t>
      </w:r>
      <w:r w:rsidR="00F703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хв</w:t>
      </w:r>
    </w:p>
    <w:p w14:paraId="2747BB2C" w14:textId="3A16CEE6" w:rsidR="00EB19D4" w:rsidRDefault="00EB19D4" w:rsidP="00EB19D4">
      <w:pPr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2) </w:t>
      </w:r>
      <w:r w:rsidR="00F70333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Trello</w:t>
      </w:r>
    </w:p>
    <w:p w14:paraId="6B183C2C" w14:textId="1BC963F7" w:rsidR="00F70333" w:rsidRDefault="00F70333" w:rsidP="00EB19D4">
      <w:pPr>
        <w:rPr>
          <w:rFonts w:ascii="Times New Roman" w:eastAsia="Times New Roman" w:hAnsi="Times New Roman" w:cs="Times New Roman"/>
          <w:iCs/>
          <w:sz w:val="24"/>
          <w:szCs w:val="24"/>
        </w:rPr>
      </w:pPr>
      <w:r w:rsidRPr="0077654A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80CB780" wp14:editId="04813E69">
            <wp:extent cx="6120765" cy="3196715"/>
            <wp:effectExtent l="0" t="0" r="0" b="3810"/>
            <wp:docPr id="1888458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580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30B7" w14:textId="77777777" w:rsidR="00F70333" w:rsidRDefault="00F70333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Приєднався до дошки команди</w:t>
      </w:r>
      <w:r w:rsidRPr="000F3E05">
        <w:rPr>
          <w:rFonts w:ascii="Times New Roman" w:hAnsi="Times New Roman" w:cs="Times New Roman"/>
          <w:sz w:val="24"/>
          <w:szCs w:val="24"/>
        </w:rPr>
        <w:t>, створив картки для завдання з першого епіка,</w:t>
      </w:r>
      <w:r>
        <w:rPr>
          <w:rFonts w:ascii="Times New Roman" w:hAnsi="Times New Roman" w:cs="Times New Roman"/>
          <w:sz w:val="24"/>
          <w:szCs w:val="24"/>
        </w:rPr>
        <w:t xml:space="preserve"> визначаючи степінь готовності цих завдань</w:t>
      </w:r>
      <w:r w:rsidRPr="000F3E05">
        <w:rPr>
          <w:rFonts w:ascii="Times New Roman" w:hAnsi="Times New Roman" w:cs="Times New Roman"/>
          <w:sz w:val="24"/>
          <w:szCs w:val="24"/>
        </w:rPr>
        <w:t>.</w:t>
      </w:r>
    </w:p>
    <w:p w14:paraId="0EEBE04F" w14:textId="61236494" w:rsidR="00F70333" w:rsidRDefault="00F70333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15 хв</w:t>
      </w:r>
    </w:p>
    <w:p w14:paraId="3450C2FD" w14:textId="77777777" w:rsidR="00F70333" w:rsidRDefault="00F70333" w:rsidP="00EB19D4">
      <w:pPr>
        <w:rPr>
          <w:rFonts w:ascii="Times New Roman" w:eastAsia="Times New Roman" w:hAnsi="Times New Roman" w:cs="Times New Roman"/>
          <w:iCs/>
          <w:sz w:val="24"/>
          <w:szCs w:val="24"/>
        </w:rPr>
      </w:pPr>
    </w:p>
    <w:p w14:paraId="248F1E1B" w14:textId="713E2DF0" w:rsidR="00F70333" w:rsidRDefault="00F70333" w:rsidP="00EB19D4">
      <w:pP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lastRenderedPageBreak/>
        <w:t>3) MSYS. Linux Console Commands</w:t>
      </w:r>
    </w:p>
    <w:p w14:paraId="29E20582" w14:textId="5EFA0FBC" w:rsidR="00F70333" w:rsidRDefault="00F70333" w:rsidP="00EB19D4">
      <w:pP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</w:pPr>
      <w:r w:rsidRPr="00103181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drawing>
          <wp:inline distT="0" distB="0" distL="0" distR="0" wp14:anchorId="3A3A9263" wp14:editId="58669DD6">
            <wp:extent cx="6120765" cy="5585306"/>
            <wp:effectExtent l="0" t="0" r="0" b="0"/>
            <wp:docPr id="114626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647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E278" w14:textId="77777777" w:rsidR="00F70333" w:rsidRDefault="00F70333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Налаштував  </w:t>
      </w:r>
      <w:r>
        <w:rPr>
          <w:rFonts w:ascii="Times New Roman" w:hAnsi="Times New Roman" w:cs="Times New Roman"/>
          <w:sz w:val="24"/>
          <w:szCs w:val="24"/>
          <w:lang w:val="en-US"/>
        </w:rPr>
        <w:t>MSYS</w:t>
      </w:r>
      <w:r w:rsidRPr="00C7767B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навчився користуватися основними </w:t>
      </w:r>
      <w:proofErr w:type="spellStart"/>
      <w:r>
        <w:rPr>
          <w:rFonts w:ascii="Times New Roman" w:hAnsi="Times New Roman" w:cs="Times New Roman"/>
          <w:sz w:val="24"/>
          <w:szCs w:val="24"/>
        </w:rPr>
        <w:t>лінукс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командами.</w:t>
      </w:r>
    </w:p>
    <w:p w14:paraId="4524FD50" w14:textId="4E7FECA9" w:rsidR="00F70333" w:rsidRPr="004A3E21" w:rsidRDefault="00F70333" w:rsidP="00F7033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3 години</w:t>
      </w:r>
    </w:p>
    <w:p w14:paraId="4E267E90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5CD12635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2EC23454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18564C98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416637F0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159A63F9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3A0D929D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6430EF64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352B41C1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54369FF6" w14:textId="445CBF7F" w:rsidR="00F70333" w:rsidRPr="004A3E21" w:rsidRDefault="00F70333" w:rsidP="00F7033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A3E21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4)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4A3E2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4A3E2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</w:p>
    <w:p w14:paraId="0EFA9FD2" w14:textId="3FD1F150" w:rsidR="00F70333" w:rsidRPr="00F70333" w:rsidRDefault="00F70333" w:rsidP="00F70333">
      <w:pP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23627A" wp14:editId="42C60CAF">
            <wp:extent cx="6120765" cy="3973377"/>
            <wp:effectExtent l="0" t="0" r="0" b="8255"/>
            <wp:docPr id="1830042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425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7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9783" w14:textId="77777777" w:rsidR="00F70333" w:rsidRPr="00DC2D19" w:rsidRDefault="00F70333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Завантажив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VScode</w:t>
      </w:r>
      <w:proofErr w:type="spellEnd"/>
    </w:p>
    <w:p w14:paraId="7B96408C" w14:textId="77777777" w:rsidR="00F70333" w:rsidRDefault="00F70333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15хв</w:t>
      </w:r>
    </w:p>
    <w:p w14:paraId="596C7DDD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7949816C" w14:textId="667D9E04" w:rsidR="00F70333" w:rsidRDefault="001628A1" w:rsidP="00EB19D4">
      <w:pPr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>5</w:t>
      </w:r>
      <w:r w:rsidR="00F70333" w:rsidRPr="00F70333">
        <w:rPr>
          <w:rFonts w:ascii="Times New Roman" w:eastAsia="Times New Roman" w:hAnsi="Times New Roman" w:cs="Times New Roman"/>
          <w:iCs/>
          <w:sz w:val="24"/>
          <w:szCs w:val="24"/>
        </w:rPr>
        <w:t xml:space="preserve">) </w:t>
      </w:r>
      <w:r w:rsidR="00F70333">
        <w:rPr>
          <w:rFonts w:ascii="Times New Roman" w:eastAsia="Times New Roman" w:hAnsi="Times New Roman" w:cs="Times New Roman"/>
          <w:iCs/>
          <w:sz w:val="24"/>
          <w:szCs w:val="24"/>
        </w:rPr>
        <w:t xml:space="preserve">Розширення </w:t>
      </w:r>
      <w:r w:rsidR="00D521B8">
        <w:rPr>
          <w:rFonts w:ascii="Times New Roman" w:eastAsia="Times New Roman" w:hAnsi="Times New Roman" w:cs="Times New Roman"/>
          <w:iCs/>
          <w:sz w:val="24"/>
          <w:szCs w:val="24"/>
        </w:rPr>
        <w:t xml:space="preserve">для </w:t>
      </w:r>
      <w:r w:rsidR="00F70333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VS</w:t>
      </w:r>
      <w:r w:rsidR="00F70333" w:rsidRPr="00F7033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F70333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Code</w:t>
      </w:r>
      <w:r w:rsidR="00F70333" w:rsidRPr="00F70333"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r w:rsidR="00F70333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Code</w:t>
      </w:r>
      <w:r w:rsidR="00F70333" w:rsidRPr="00F7033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F70333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 xml:space="preserve">runner, </w:t>
      </w:r>
      <w:proofErr w:type="spellStart"/>
      <w:r w:rsidR="00F70333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Debager</w:t>
      </w:r>
      <w:proofErr w:type="spellEnd"/>
    </w:p>
    <w:p w14:paraId="0EAA0403" w14:textId="2B688ECE" w:rsidR="00F70333" w:rsidRDefault="00F70333" w:rsidP="00EB19D4">
      <w:pPr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53B32A6" wp14:editId="5B42D132">
            <wp:extent cx="6120765" cy="2252876"/>
            <wp:effectExtent l="0" t="0" r="0" b="0"/>
            <wp:docPr id="30719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970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5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A220" w14:textId="77777777" w:rsidR="001628A1" w:rsidRDefault="00F70333" w:rsidP="00F7033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C0834">
        <w:rPr>
          <w:rFonts w:ascii="Times New Roman" w:hAnsi="Times New Roman" w:cs="Times New Roman"/>
          <w:sz w:val="24"/>
          <w:szCs w:val="24"/>
        </w:rPr>
        <w:t xml:space="preserve">Налаштував середовище для роботи з С/С++ . Встановив необхідні </w:t>
      </w:r>
      <w:r>
        <w:rPr>
          <w:rFonts w:ascii="Times New Roman" w:hAnsi="Times New Roman" w:cs="Times New Roman"/>
          <w:sz w:val="24"/>
          <w:szCs w:val="24"/>
        </w:rPr>
        <w:t>розширення</w:t>
      </w:r>
      <w:r w:rsidRPr="008C0834">
        <w:rPr>
          <w:rFonts w:ascii="Times New Roman" w:hAnsi="Times New Roman" w:cs="Times New Roman"/>
          <w:sz w:val="24"/>
          <w:szCs w:val="24"/>
        </w:rPr>
        <w:t xml:space="preserve"> для роботи з С/С++. </w:t>
      </w:r>
    </w:p>
    <w:p w14:paraId="3E52CC6F" w14:textId="54C38784" w:rsidR="00EB19D4" w:rsidRPr="001628A1" w:rsidRDefault="001628A1" w:rsidP="001628A1">
      <w:pPr>
        <w:rPr>
          <w:rFonts w:ascii="Times New Roman" w:hAnsi="Times New Roman" w:cs="Times New Roman"/>
          <w:sz w:val="24"/>
          <w:szCs w:val="24"/>
        </w:rPr>
      </w:pPr>
      <w:r w:rsidRPr="000906D1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816521F" wp14:editId="6B594534">
            <wp:extent cx="2972215" cy="1428949"/>
            <wp:effectExtent l="0" t="0" r="0" b="0"/>
            <wp:docPr id="642662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62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333">
        <w:rPr>
          <w:noProof/>
        </w:rPr>
        <w:drawing>
          <wp:inline distT="0" distB="0" distL="0" distR="0" wp14:anchorId="75A37B9F" wp14:editId="7FC08D7D">
            <wp:extent cx="6120765" cy="3270741"/>
            <wp:effectExtent l="0" t="0" r="0" b="6350"/>
            <wp:docPr id="1536301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11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8D7D" w14:textId="77777777" w:rsidR="00F70333" w:rsidRDefault="00F70333" w:rsidP="00F70333">
      <w:pPr>
        <w:rPr>
          <w:rFonts w:ascii="Times New Roman" w:hAnsi="Times New Roman" w:cs="Times New Roman"/>
          <w:sz w:val="24"/>
          <w:szCs w:val="24"/>
        </w:rPr>
      </w:pPr>
      <w:r w:rsidRPr="00BD799F">
        <w:rPr>
          <w:rFonts w:ascii="Times New Roman" w:hAnsi="Times New Roman" w:cs="Times New Roman"/>
          <w:sz w:val="24"/>
          <w:szCs w:val="24"/>
        </w:rPr>
        <w:t xml:space="preserve">Налаштував </w:t>
      </w:r>
      <w:proofErr w:type="spellStart"/>
      <w:r w:rsidRPr="00BD799F">
        <w:rPr>
          <w:rFonts w:ascii="Times New Roman" w:hAnsi="Times New Roman" w:cs="Times New Roman"/>
          <w:sz w:val="24"/>
          <w:szCs w:val="24"/>
        </w:rPr>
        <w:t>ранер</w:t>
      </w:r>
      <w:proofErr w:type="spellEnd"/>
      <w:r w:rsidRPr="00BD799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BD799F">
        <w:rPr>
          <w:rFonts w:ascii="Times New Roman" w:hAnsi="Times New Roman" w:cs="Times New Roman"/>
          <w:sz w:val="24"/>
          <w:szCs w:val="24"/>
        </w:rPr>
        <w:t>дебагер</w:t>
      </w:r>
      <w:proofErr w:type="spellEnd"/>
      <w:r w:rsidRPr="00BD79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99F">
        <w:rPr>
          <w:rFonts w:ascii="Times New Roman" w:hAnsi="Times New Roman" w:cs="Times New Roman"/>
          <w:sz w:val="24"/>
          <w:szCs w:val="24"/>
        </w:rPr>
        <w:t>задопомогою</w:t>
      </w:r>
      <w:proofErr w:type="spellEnd"/>
      <w:r w:rsidRPr="00BD799F">
        <w:rPr>
          <w:rFonts w:ascii="Times New Roman" w:hAnsi="Times New Roman" w:cs="Times New Roman"/>
          <w:sz w:val="24"/>
          <w:szCs w:val="24"/>
        </w:rPr>
        <w:t xml:space="preserve"> інтернет-ресурсів та порад викладачів. Навчився користуватися </w:t>
      </w:r>
      <w:proofErr w:type="spellStart"/>
      <w:r w:rsidRPr="00BD799F">
        <w:rPr>
          <w:rFonts w:ascii="Times New Roman" w:hAnsi="Times New Roman" w:cs="Times New Roman"/>
          <w:sz w:val="24"/>
          <w:szCs w:val="24"/>
        </w:rPr>
        <w:t>дебагером</w:t>
      </w:r>
      <w:proofErr w:type="spellEnd"/>
      <w:r w:rsidRPr="00BD799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Спробував змінювати змінні, не запускаючи програму заново.</w:t>
      </w:r>
      <w:r w:rsidRPr="00BD799F">
        <w:rPr>
          <w:rFonts w:ascii="Times New Roman" w:hAnsi="Times New Roman" w:cs="Times New Roman"/>
          <w:sz w:val="24"/>
          <w:szCs w:val="24"/>
        </w:rPr>
        <w:t xml:space="preserve"> Запустив перші програми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CC3CC14" w14:textId="77777777" w:rsidR="00F70333" w:rsidRDefault="00F70333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 4.5 години</w:t>
      </w:r>
    </w:p>
    <w:p w14:paraId="49819932" w14:textId="11B2470D" w:rsidR="00D521B8" w:rsidRDefault="001628A1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D521B8">
        <w:rPr>
          <w:rFonts w:ascii="Times New Roman" w:hAnsi="Times New Roman" w:cs="Times New Roman"/>
          <w:sz w:val="24"/>
          <w:szCs w:val="24"/>
        </w:rPr>
        <w:t>) Запуск Першої Програми</w:t>
      </w:r>
      <w:r w:rsidRPr="00610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0942C8" wp14:editId="69BC9DCC">
            <wp:extent cx="5123815" cy="3116580"/>
            <wp:effectExtent l="0" t="0" r="635" b="7620"/>
            <wp:docPr id="56401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153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9627" cy="31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252" w14:textId="03FE77CD" w:rsidR="00D521B8" w:rsidRDefault="00D521B8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Програма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коректно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працює.</w:t>
      </w:r>
    </w:p>
    <w:p w14:paraId="513D868C" w14:textId="2812A3E5" w:rsidR="00F70333" w:rsidRPr="001628A1" w:rsidRDefault="00D521B8" w:rsidP="00EB19D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7</w:t>
      </w:r>
      <w:r w:rsidR="00F7033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="00F70333">
        <w:rPr>
          <w:rFonts w:ascii="Times New Roman" w:eastAsia="Times New Roman" w:hAnsi="Times New Roman" w:cs="Times New Roman"/>
          <w:sz w:val="24"/>
          <w:szCs w:val="24"/>
          <w:lang w:val="en-US"/>
        </w:rPr>
        <w:t>GitHub</w:t>
      </w:r>
    </w:p>
    <w:p w14:paraId="140543E9" w14:textId="290AF2A6" w:rsidR="00F70333" w:rsidRDefault="00F70333" w:rsidP="00EB19D4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06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0B9C34" wp14:editId="5B1E1135">
            <wp:extent cx="6120765" cy="3283696"/>
            <wp:effectExtent l="0" t="0" r="0" b="0"/>
            <wp:docPr id="1434987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878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8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2213" w14:textId="77777777" w:rsidR="00F70333" w:rsidRDefault="00F70333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Зареєструвався та налаштував </w:t>
      </w:r>
      <w:proofErr w:type="spellStart"/>
      <w:r w:rsidRPr="0093371C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>, приєднався до репозиторію.</w:t>
      </w:r>
    </w:p>
    <w:p w14:paraId="7EFE84CC" w14:textId="05397083" w:rsidR="00F70333" w:rsidRDefault="00F70333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Затрачений час: 20 хв </w:t>
      </w:r>
    </w:p>
    <w:p w14:paraId="33B67E83" w14:textId="77777777" w:rsidR="001628A1" w:rsidRPr="004A3E21" w:rsidRDefault="001628A1" w:rsidP="00F70333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3CDB381" w14:textId="4CC8D569" w:rsidR="00F70333" w:rsidRPr="001628A1" w:rsidRDefault="00D521B8" w:rsidP="00F7033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8</w:t>
      </w:r>
      <w:r w:rsidR="00F70333" w:rsidRPr="001628A1">
        <w:rPr>
          <w:rFonts w:ascii="Times New Roman" w:hAnsi="Times New Roman" w:cs="Times New Roman"/>
          <w:sz w:val="24"/>
          <w:szCs w:val="24"/>
          <w:lang w:val="ru-RU"/>
        </w:rPr>
        <w:t xml:space="preserve">) </w:t>
      </w:r>
      <w:r w:rsidR="00F70333">
        <w:rPr>
          <w:rFonts w:ascii="Times New Roman" w:hAnsi="Times New Roman" w:cs="Times New Roman"/>
          <w:sz w:val="24"/>
          <w:szCs w:val="24"/>
          <w:lang w:val="en-US"/>
        </w:rPr>
        <w:t>Git</w:t>
      </w:r>
    </w:p>
    <w:p w14:paraId="45501E69" w14:textId="5A50C5D8" w:rsidR="00F70333" w:rsidRPr="001628A1" w:rsidRDefault="00F70333" w:rsidP="0009401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374F437" wp14:editId="6586BCBE">
            <wp:extent cx="6120765" cy="4070845"/>
            <wp:effectExtent l="0" t="0" r="0" b="6350"/>
            <wp:docPr id="1056114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45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Я розібрався з командами </w:t>
      </w:r>
      <w:proofErr w:type="spellStart"/>
      <w:r>
        <w:rPr>
          <w:rFonts w:ascii="Times New Roman" w:hAnsi="Times New Roman" w:cs="Times New Roman"/>
          <w:sz w:val="24"/>
          <w:szCs w:val="24"/>
        </w:rPr>
        <w:t>лінукса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створив локальний репозиторій, поєднав його через </w:t>
      </w:r>
      <w:r>
        <w:rPr>
          <w:rFonts w:ascii="Times New Roman" w:hAnsi="Times New Roman" w:cs="Times New Roman"/>
          <w:sz w:val="24"/>
          <w:szCs w:val="24"/>
          <w:lang w:val="en-US"/>
        </w:rPr>
        <w:t>ssh</w:t>
      </w:r>
      <w:r>
        <w:rPr>
          <w:rFonts w:ascii="Times New Roman" w:hAnsi="Times New Roman" w:cs="Times New Roman"/>
          <w:sz w:val="24"/>
          <w:szCs w:val="24"/>
        </w:rPr>
        <w:t>-ключ із загальним репозиторієм. Створив свою папку, додав і запушив файли на загальний репо</w:t>
      </w:r>
      <w:r w:rsidR="001628A1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 xml:space="preserve">иторій. Затрачений час: </w:t>
      </w:r>
      <w:r w:rsidRPr="001628A1">
        <w:rPr>
          <w:rFonts w:ascii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години</w:t>
      </w:r>
    </w:p>
    <w:p w14:paraId="284CF260" w14:textId="2FBC4F87" w:rsidR="00F70333" w:rsidRPr="001628A1" w:rsidRDefault="00D521B8" w:rsidP="00094016">
      <w:pPr>
        <w:rPr>
          <w:rFonts w:ascii="Times New Roman" w:eastAsia="Times New Roman" w:hAnsi="Times New Roman" w:cs="Times New Roman"/>
          <w:i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>9</w:t>
      </w:r>
      <w:r w:rsidR="00F70333" w:rsidRPr="001628A1">
        <w:rPr>
          <w:rFonts w:ascii="Times New Roman" w:eastAsia="Times New Roman" w:hAnsi="Times New Roman" w:cs="Times New Roman"/>
          <w:iCs/>
          <w:sz w:val="24"/>
          <w:szCs w:val="24"/>
          <w:lang w:val="ru-RU"/>
        </w:rPr>
        <w:t xml:space="preserve">) </w:t>
      </w:r>
      <w:proofErr w:type="spellStart"/>
      <w:r w:rsidR="00F70333"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Algotester</w:t>
      </w:r>
      <w:proofErr w:type="spellEnd"/>
    </w:p>
    <w:p w14:paraId="6ED31C6F" w14:textId="054AD150" w:rsidR="00F70333" w:rsidRDefault="00F70333" w:rsidP="00094016">
      <w:pP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</w:pPr>
      <w:r w:rsidRPr="003D21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4C8C75" wp14:editId="7FC96A9A">
            <wp:extent cx="6120765" cy="3240514"/>
            <wp:effectExtent l="0" t="0" r="0" b="0"/>
            <wp:docPr id="1206912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120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D4DD" w14:textId="77777777" w:rsidR="00F70333" w:rsidRDefault="00F70333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 зареєструвався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алготестері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для практики спробував зробити кілька завдань звідти. </w:t>
      </w:r>
    </w:p>
    <w:p w14:paraId="5AB901D1" w14:textId="77777777" w:rsidR="00F70333" w:rsidRPr="004A3E21" w:rsidRDefault="00F70333" w:rsidP="00F7033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Затрачений час: 10 хв </w:t>
      </w:r>
    </w:p>
    <w:p w14:paraId="5B789828" w14:textId="77777777" w:rsidR="00F70333" w:rsidRPr="004A3E21" w:rsidRDefault="00F70333" w:rsidP="00F70333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209FA3C" w14:textId="1E448847" w:rsidR="00F70333" w:rsidRPr="004A3E21" w:rsidRDefault="00D521B8" w:rsidP="00F7033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10</w:t>
      </w:r>
      <w:r w:rsidR="00F70333" w:rsidRPr="004A3E21">
        <w:rPr>
          <w:rFonts w:ascii="Times New Roman" w:hAnsi="Times New Roman" w:cs="Times New Roman"/>
          <w:sz w:val="24"/>
          <w:szCs w:val="24"/>
          <w:lang w:val="ru-RU"/>
        </w:rPr>
        <w:t xml:space="preserve">) </w:t>
      </w:r>
      <w:proofErr w:type="spellStart"/>
      <w:r w:rsidR="00F70333" w:rsidRPr="00F70333">
        <w:rPr>
          <w:rFonts w:ascii="Times New Roman" w:hAnsi="Times New Roman" w:cs="Times New Roman"/>
          <w:sz w:val="24"/>
          <w:szCs w:val="24"/>
        </w:rPr>
        <w:t>Own</w:t>
      </w:r>
      <w:proofErr w:type="spellEnd"/>
      <w:r w:rsidR="00F70333" w:rsidRPr="00F703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3" w:rsidRPr="00F70333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F70333" w:rsidRPr="00F703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3" w:rsidRPr="00F70333">
        <w:rPr>
          <w:rFonts w:ascii="Times New Roman" w:hAnsi="Times New Roman" w:cs="Times New Roman"/>
          <w:sz w:val="24"/>
          <w:szCs w:val="24"/>
        </w:rPr>
        <w:t>Repo</w:t>
      </w:r>
      <w:proofErr w:type="spellEnd"/>
    </w:p>
    <w:p w14:paraId="4F1ABB16" w14:textId="4F8817D4" w:rsidR="00F70333" w:rsidRDefault="00F70333" w:rsidP="00F7033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0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6FBE1" wp14:editId="291056E1">
            <wp:extent cx="6120765" cy="3325644"/>
            <wp:effectExtent l="0" t="0" r="0" b="8255"/>
            <wp:docPr id="1067681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815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2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3FE6" w14:textId="09006061" w:rsidR="00D521B8" w:rsidRDefault="00D521B8" w:rsidP="00F70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Створив приватну папку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гітхабі</w:t>
      </w:r>
      <w:proofErr w:type="spellEnd"/>
      <w:r>
        <w:rPr>
          <w:rFonts w:ascii="Times New Roman" w:hAnsi="Times New Roman" w:cs="Times New Roman"/>
          <w:sz w:val="24"/>
          <w:szCs w:val="24"/>
        </w:rPr>
        <w:t>, додав туди файл і добавив туди учасника своєї групи як редактора.</w:t>
      </w:r>
    </w:p>
    <w:p w14:paraId="3697CE89" w14:textId="77777777" w:rsidR="001628A1" w:rsidRDefault="001628A1" w:rsidP="00F70333">
      <w:pPr>
        <w:rPr>
          <w:rFonts w:ascii="Times New Roman" w:hAnsi="Times New Roman" w:cs="Times New Roman"/>
          <w:sz w:val="24"/>
          <w:szCs w:val="24"/>
        </w:rPr>
      </w:pPr>
    </w:p>
    <w:p w14:paraId="0CAF1052" w14:textId="77777777" w:rsidR="001628A1" w:rsidRPr="00D521B8" w:rsidRDefault="001628A1" w:rsidP="00F70333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55E8771" w14:textId="367C70AF" w:rsidR="00F70333" w:rsidRDefault="00D521B8" w:rsidP="00094016">
      <w:pPr>
        <w:rPr>
          <w:rFonts w:ascii="Times New Roman" w:eastAsia="Times New Roman" w:hAnsi="Times New Roman" w:cs="Times New Roman"/>
          <w:i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iCs/>
          <w:sz w:val="24"/>
          <w:szCs w:val="24"/>
          <w:lang w:val="ru-RU"/>
        </w:rPr>
        <w:lastRenderedPageBreak/>
        <w:t xml:space="preserve">11)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ru-RU"/>
        </w:rPr>
        <w:t>Бінарні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ru-RU"/>
        </w:rPr>
        <w:t>обчислення</w:t>
      </w:r>
      <w:proofErr w:type="spellEnd"/>
    </w:p>
    <w:p w14:paraId="7BE0870A" w14:textId="53854398" w:rsidR="00D521B8" w:rsidRDefault="00D521B8" w:rsidP="00094016">
      <w:pPr>
        <w:rPr>
          <w:rFonts w:ascii="Times New Roman" w:eastAsia="Times New Roman" w:hAnsi="Times New Roman" w:cs="Times New Roman"/>
          <w:i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A7F10B6" wp14:editId="6714550F">
            <wp:extent cx="6120765" cy="7953540"/>
            <wp:effectExtent l="0" t="0" r="0" b="9525"/>
            <wp:docPr id="1728421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211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49B8" w14:textId="0B958814" w:rsidR="00D521B8" w:rsidRPr="00D521B8" w:rsidRDefault="00D521B8" w:rsidP="00094016">
      <w:pPr>
        <w:rPr>
          <w:rFonts w:ascii="Times New Roman" w:eastAsia="Times New Roman" w:hAnsi="Times New Roman" w:cs="Times New Roman"/>
          <w:i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2922B3B" wp14:editId="3C91203E">
            <wp:extent cx="5890895" cy="9251950"/>
            <wp:effectExtent l="0" t="0" r="0" b="6350"/>
            <wp:docPr id="2111012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127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BF2E" w14:textId="77777777" w:rsidR="00094016" w:rsidRPr="00094016" w:rsidRDefault="00094016" w:rsidP="00094016">
      <w:pPr>
        <w:rPr>
          <w:rFonts w:ascii="Times New Roman" w:eastAsia="Times New Roman" w:hAnsi="Times New Roman" w:cs="Times New Roman"/>
          <w:iCs/>
          <w:sz w:val="24"/>
          <w:szCs w:val="24"/>
        </w:rPr>
      </w:pPr>
    </w:p>
    <w:p w14:paraId="019A67B5" w14:textId="0D03C63C" w:rsidR="00094016" w:rsidRPr="001628A1" w:rsidRDefault="00D521B8" w:rsidP="00094016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1628A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Код програм з посиланням на зовнішні ресурси</w:t>
      </w:r>
      <w:r w:rsidRPr="001628A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:</w:t>
      </w:r>
    </w:p>
    <w:p w14:paraId="081CCDE0" w14:textId="4DDB362D" w:rsidR="00D521B8" w:rsidRDefault="00D521B8" w:rsidP="00D521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Програма №1 Складний відсоток: обрахунок загальної суми депозиту і прибутку в залежності від даних введених користувачем.</w:t>
      </w:r>
    </w:p>
    <w:p w14:paraId="4ADFA7CE" w14:textId="01356BC5" w:rsidR="00D521B8" w:rsidRDefault="00D521B8" w:rsidP="00D521B8">
      <w:pPr>
        <w:rPr>
          <w:rFonts w:ascii="Times New Roman" w:eastAsia="Times New Roman" w:hAnsi="Times New Roman" w:cs="Times New Roman"/>
        </w:rPr>
      </w:pPr>
      <w:r w:rsidRPr="00451BA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974278D" wp14:editId="24B4E774">
            <wp:extent cx="6120765" cy="4446530"/>
            <wp:effectExtent l="0" t="0" r="0" b="0"/>
            <wp:docPr id="1544131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310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5DF3" w14:textId="77777777" w:rsidR="00D521B8" w:rsidRDefault="00D521B8" w:rsidP="00D521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Результат</w:t>
      </w:r>
      <w:r>
        <w:rPr>
          <w:rFonts w:ascii="Times New Roman" w:eastAsia="Times New Roman" w:hAnsi="Times New Roman" w:cs="Times New Roman"/>
          <w:lang w:val="en-US"/>
        </w:rPr>
        <w:t>:</w:t>
      </w:r>
    </w:p>
    <w:p w14:paraId="6285B39B" w14:textId="3E483F43" w:rsidR="00D521B8" w:rsidRPr="00D521B8" w:rsidRDefault="00D521B8" w:rsidP="00D521B8">
      <w:pPr>
        <w:rPr>
          <w:rFonts w:ascii="Times New Roman" w:eastAsia="Times New Roman" w:hAnsi="Times New Roman" w:cs="Times New Roman"/>
        </w:rPr>
      </w:pPr>
      <w:r w:rsidRPr="00954B1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AFD423" wp14:editId="186A4B03">
            <wp:extent cx="3634740" cy="2189930"/>
            <wp:effectExtent l="0" t="0" r="3810" b="1270"/>
            <wp:docPr id="1448395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952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38356" cy="219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28B2" w14:textId="77777777" w:rsidR="00D521B8" w:rsidRPr="000E1AFD" w:rsidRDefault="00D521B8" w:rsidP="00D521B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завдання: 25 хв</w:t>
      </w:r>
    </w:p>
    <w:p w14:paraId="6EC0EA89" w14:textId="117B3F95" w:rsidR="00D521B8" w:rsidRPr="004A3E21" w:rsidRDefault="00D521B8" w:rsidP="00D521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Посилання на </w:t>
      </w:r>
      <w:r>
        <w:rPr>
          <w:rFonts w:ascii="Times New Roman" w:eastAsia="Times New Roman" w:hAnsi="Times New Roman" w:cs="Times New Roman"/>
          <w:lang w:val="en-US"/>
        </w:rPr>
        <w:t>pull</w:t>
      </w:r>
      <w:r w:rsidRPr="004A3E21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request</w:t>
      </w:r>
      <w:r w:rsidRPr="004A3E21">
        <w:rPr>
          <w:rFonts w:ascii="Times New Roman" w:eastAsia="Times New Roman" w:hAnsi="Times New Roman" w:cs="Times New Roman"/>
        </w:rPr>
        <w:t>:</w:t>
      </w:r>
      <w:r w:rsidRPr="00331A2F">
        <w:t xml:space="preserve"> </w:t>
      </w:r>
      <w:r w:rsidR="009519E5" w:rsidRPr="009519E5">
        <w:t>https://github.com/artificial-intelligence-department/ai_programming_playground_2024/pull/45</w:t>
      </w:r>
    </w:p>
    <w:p w14:paraId="46F45F50" w14:textId="77777777" w:rsidR="00D521B8" w:rsidRDefault="00D521B8" w:rsidP="00D521B8">
      <w:pPr>
        <w:rPr>
          <w:rFonts w:ascii="Times New Roman" w:eastAsia="Times New Roman" w:hAnsi="Times New Roman" w:cs="Times New Roman"/>
        </w:rPr>
      </w:pPr>
    </w:p>
    <w:p w14:paraId="5BFBD680" w14:textId="77777777" w:rsidR="00D521B8" w:rsidRDefault="00D521B8" w:rsidP="00D521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Програма №2 Марічка і печиво: обрахувати кількість максимальну кількість печива, яку може з’їсти Марічка, якщо вона може з’їсти печива рівно стільки, щоб в кожній пачці залишилось 1 печиво. Кількість пачок і печива вводить користувач.</w:t>
      </w:r>
    </w:p>
    <w:p w14:paraId="397F1956" w14:textId="19A7F79A" w:rsidR="00D521B8" w:rsidRDefault="00D521B8" w:rsidP="00D521B8">
      <w:pPr>
        <w:rPr>
          <w:rFonts w:ascii="Times New Roman" w:eastAsia="Times New Roman" w:hAnsi="Times New Roman" w:cs="Times New Roman"/>
        </w:rPr>
      </w:pPr>
      <w:r w:rsidRPr="00451BA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BD293F4" wp14:editId="6FA5ACD8">
            <wp:extent cx="6120765" cy="5797516"/>
            <wp:effectExtent l="0" t="0" r="0" b="0"/>
            <wp:docPr id="1612861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612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9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9AA1" w14:textId="77777777" w:rsidR="00D521B8" w:rsidRDefault="00D521B8" w:rsidP="00D521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ru-RU"/>
        </w:rPr>
        <w:t>Результат</w:t>
      </w:r>
      <w:r>
        <w:rPr>
          <w:rFonts w:ascii="Times New Roman" w:eastAsia="Times New Roman" w:hAnsi="Times New Roman" w:cs="Times New Roman"/>
          <w:lang w:val="en-US"/>
        </w:rPr>
        <w:t>:</w:t>
      </w:r>
    </w:p>
    <w:p w14:paraId="189579DC" w14:textId="50B82DE0" w:rsidR="00D521B8" w:rsidRDefault="00D521B8" w:rsidP="00D521B8">
      <w:pPr>
        <w:rPr>
          <w:rFonts w:ascii="Times New Roman" w:eastAsia="Times New Roman" w:hAnsi="Times New Roman" w:cs="Times New Roman"/>
        </w:rPr>
      </w:pPr>
      <w:r w:rsidRPr="00D57C5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C4D73F" wp14:editId="4E8262CE">
            <wp:extent cx="1933845" cy="1476581"/>
            <wp:effectExtent l="0" t="0" r="9525" b="9525"/>
            <wp:docPr id="422206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24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221D" w14:textId="77777777" w:rsidR="00D521B8" w:rsidRPr="000E1AFD" w:rsidRDefault="00D521B8" w:rsidP="00D521B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завдання: 15 хв</w:t>
      </w:r>
    </w:p>
    <w:p w14:paraId="4D147B61" w14:textId="77777777" w:rsidR="00D521B8" w:rsidRDefault="00D521B8" w:rsidP="00D521B8">
      <w:pPr>
        <w:rPr>
          <w:rFonts w:ascii="Times New Roman" w:eastAsia="Times New Roman" w:hAnsi="Times New Roman" w:cs="Times New Roman"/>
        </w:rPr>
      </w:pPr>
    </w:p>
    <w:p w14:paraId="2D814607" w14:textId="77777777" w:rsidR="001628A1" w:rsidRDefault="001628A1" w:rsidP="00D521B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495CD9A" w14:textId="6BC2DC10" w:rsidR="00D521B8" w:rsidRDefault="00D521B8" w:rsidP="00D521B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521B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Робота з командою</w:t>
      </w:r>
      <w:r w:rsidRPr="00D521B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F05442" w14:textId="3598C9AC" w:rsidR="00D521B8" w:rsidRDefault="00D521B8" w:rsidP="00D521B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17DA2A0" wp14:editId="51FE004C">
            <wp:extent cx="6120765" cy="4025900"/>
            <wp:effectExtent l="0" t="0" r="0" b="0"/>
            <wp:docPr id="213225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55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26DF" w14:textId="33725DCC" w:rsidR="00D521B8" w:rsidRDefault="00D521B8" w:rsidP="00D521B8">
      <w:pPr>
        <w:rPr>
          <w:rFonts w:ascii="Times New Roman" w:eastAsia="Times New Roman" w:hAnsi="Times New Roman" w:cs="Times New Roman"/>
          <w:sz w:val="28"/>
          <w:szCs w:val="28"/>
        </w:rPr>
      </w:pPr>
      <w:r w:rsidRPr="00D521B8">
        <w:rPr>
          <w:rFonts w:ascii="Times New Roman" w:eastAsia="Times New Roman" w:hAnsi="Times New Roman" w:cs="Times New Roman"/>
          <w:sz w:val="28"/>
          <w:szCs w:val="28"/>
        </w:rPr>
        <w:t xml:space="preserve">Фото зустрічі з </w:t>
      </w:r>
      <w:proofErr w:type="spellStart"/>
      <w:r w:rsidRPr="00D521B8">
        <w:rPr>
          <w:rFonts w:ascii="Times New Roman" w:eastAsia="Times New Roman" w:hAnsi="Times New Roman" w:cs="Times New Roman"/>
          <w:sz w:val="28"/>
          <w:szCs w:val="28"/>
        </w:rPr>
        <w:t>діскорду</w:t>
      </w:r>
      <w:proofErr w:type="spellEnd"/>
      <w:r w:rsidRPr="00D521B8">
        <w:rPr>
          <w:rFonts w:ascii="Times New Roman" w:eastAsia="Times New Roman" w:hAnsi="Times New Roman" w:cs="Times New Roman"/>
          <w:sz w:val="28"/>
          <w:szCs w:val="28"/>
        </w:rPr>
        <w:t xml:space="preserve">, на якій ми з командою обговорили основні проблеми налаштування гіт та </w:t>
      </w:r>
      <w:proofErr w:type="spellStart"/>
      <w:r w:rsidRPr="00D521B8">
        <w:rPr>
          <w:rFonts w:ascii="Times New Roman" w:eastAsia="Times New Roman" w:hAnsi="Times New Roman" w:cs="Times New Roman"/>
          <w:sz w:val="28"/>
          <w:szCs w:val="28"/>
        </w:rPr>
        <w:t>гітхабу</w:t>
      </w:r>
      <w:proofErr w:type="spellEnd"/>
      <w:r w:rsidRPr="00D521B8">
        <w:rPr>
          <w:rFonts w:ascii="Times New Roman" w:eastAsia="Times New Roman" w:hAnsi="Times New Roman" w:cs="Times New Roman"/>
          <w:sz w:val="28"/>
          <w:szCs w:val="28"/>
        </w:rPr>
        <w:t xml:space="preserve">, а також створили гілки та папки. </w:t>
      </w:r>
    </w:p>
    <w:p w14:paraId="20B21272" w14:textId="77777777" w:rsidR="00D521B8" w:rsidRDefault="00D521B8" w:rsidP="00D521B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824DE4" w14:textId="417A4224" w:rsidR="00D521B8" w:rsidRDefault="00D521B8" w:rsidP="00D521B8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Висновок: </w:t>
      </w:r>
    </w:p>
    <w:p w14:paraId="0FFB9E33" w14:textId="592EDE66" w:rsidR="00D521B8" w:rsidRPr="00970EE6" w:rsidRDefault="00D521B8" w:rsidP="00D521B8">
      <w:pPr>
        <w:rPr>
          <w:rFonts w:ascii="Times New Roman" w:hAnsi="Times New Roman" w:cs="Times New Roman"/>
          <w:sz w:val="24"/>
          <w:szCs w:val="24"/>
        </w:rPr>
      </w:pPr>
      <w:r w:rsidRPr="00970EE6">
        <w:rPr>
          <w:rFonts w:ascii="Times New Roman" w:hAnsi="Times New Roman" w:cs="Times New Roman"/>
          <w:sz w:val="24"/>
          <w:szCs w:val="24"/>
        </w:rPr>
        <w:t xml:space="preserve">На цьому епіку я дізнався багато нового. Завдяки йому я заглибився в мову </w:t>
      </w:r>
      <w:r w:rsidRPr="00970EE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70EE6">
        <w:rPr>
          <w:rFonts w:ascii="Times New Roman" w:hAnsi="Times New Roman" w:cs="Times New Roman"/>
          <w:sz w:val="24"/>
          <w:szCs w:val="24"/>
        </w:rPr>
        <w:t xml:space="preserve">++, дізнався про </w:t>
      </w:r>
      <w:proofErr w:type="spellStart"/>
      <w:r w:rsidRPr="00970EE6">
        <w:rPr>
          <w:rFonts w:ascii="Times New Roman" w:hAnsi="Times New Roman" w:cs="Times New Roman"/>
          <w:sz w:val="24"/>
          <w:szCs w:val="24"/>
          <w:lang w:val="en-US"/>
        </w:rPr>
        <w:t>Algotester</w:t>
      </w:r>
      <w:proofErr w:type="spellEnd"/>
      <w:r w:rsidRPr="00970E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EE6">
        <w:rPr>
          <w:rFonts w:ascii="Times New Roman" w:hAnsi="Times New Roman" w:cs="Times New Roman"/>
          <w:sz w:val="24"/>
          <w:szCs w:val="24"/>
          <w:lang w:val="en-US"/>
        </w:rPr>
        <w:t>trello</w:t>
      </w:r>
      <w:proofErr w:type="spellEnd"/>
      <w:r w:rsidRPr="00970EE6">
        <w:rPr>
          <w:rFonts w:ascii="Times New Roman" w:hAnsi="Times New Roman" w:cs="Times New Roman"/>
          <w:sz w:val="24"/>
          <w:szCs w:val="24"/>
        </w:rPr>
        <w:t xml:space="preserve">, </w:t>
      </w:r>
      <w:r w:rsidR="00970EE6" w:rsidRPr="00970EE6">
        <w:rPr>
          <w:rFonts w:ascii="Times New Roman" w:hAnsi="Times New Roman" w:cs="Times New Roman"/>
          <w:sz w:val="24"/>
          <w:szCs w:val="24"/>
          <w:lang w:val="en-US"/>
        </w:rPr>
        <w:t>draw</w:t>
      </w:r>
      <w:r w:rsidR="00970EE6" w:rsidRPr="00970EE6">
        <w:rPr>
          <w:rFonts w:ascii="Times New Roman" w:hAnsi="Times New Roman" w:cs="Times New Roman"/>
          <w:sz w:val="24"/>
          <w:szCs w:val="24"/>
        </w:rPr>
        <w:t>.</w:t>
      </w:r>
      <w:r w:rsidR="00970EE6" w:rsidRPr="00970EE6">
        <w:rPr>
          <w:rFonts w:ascii="Times New Roman" w:hAnsi="Times New Roman" w:cs="Times New Roman"/>
          <w:sz w:val="24"/>
          <w:szCs w:val="24"/>
          <w:lang w:val="en-US"/>
        </w:rPr>
        <w:t>io</w:t>
      </w:r>
      <w:r w:rsidR="00970EE6" w:rsidRPr="00970EE6">
        <w:rPr>
          <w:rFonts w:ascii="Times New Roman" w:hAnsi="Times New Roman" w:cs="Times New Roman"/>
          <w:sz w:val="24"/>
          <w:szCs w:val="24"/>
        </w:rPr>
        <w:t xml:space="preserve"> а також багато нового про системи числення. Налаштував середовище написання програм(</w:t>
      </w:r>
      <w:r w:rsidR="00970EE6" w:rsidRPr="00970EE6">
        <w:rPr>
          <w:rFonts w:ascii="Times New Roman" w:hAnsi="Times New Roman" w:cs="Times New Roman"/>
          <w:sz w:val="24"/>
          <w:szCs w:val="24"/>
          <w:lang w:val="en-US"/>
        </w:rPr>
        <w:t>VS</w:t>
      </w:r>
      <w:r w:rsidR="00970EE6" w:rsidRPr="00970EE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70EE6" w:rsidRPr="00970EE6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="00970EE6" w:rsidRPr="00970EE6">
        <w:rPr>
          <w:rFonts w:ascii="Times New Roman" w:hAnsi="Times New Roman" w:cs="Times New Roman"/>
          <w:sz w:val="24"/>
          <w:szCs w:val="24"/>
        </w:rPr>
        <w:t>)</w:t>
      </w:r>
      <w:r w:rsidR="00970EE6" w:rsidRPr="00970EE6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970EE6" w:rsidRPr="00970EE6">
        <w:rPr>
          <w:rFonts w:ascii="Times New Roman" w:hAnsi="Times New Roman" w:cs="Times New Roman"/>
          <w:sz w:val="24"/>
          <w:szCs w:val="24"/>
        </w:rPr>
        <w:t xml:space="preserve">Написав свою першу програму. Та зробив декілька задач за допомогою коду. Навчився складати блок-схеми для цих програм. Поєднав гіт та </w:t>
      </w:r>
      <w:proofErr w:type="spellStart"/>
      <w:r w:rsidR="00970EE6" w:rsidRPr="00970EE6">
        <w:rPr>
          <w:rFonts w:ascii="Times New Roman" w:hAnsi="Times New Roman" w:cs="Times New Roman"/>
          <w:sz w:val="24"/>
          <w:szCs w:val="24"/>
        </w:rPr>
        <w:t>гітхаб</w:t>
      </w:r>
      <w:proofErr w:type="spellEnd"/>
      <w:r w:rsidR="00970EE6" w:rsidRPr="00970EE6">
        <w:rPr>
          <w:rFonts w:ascii="Times New Roman" w:hAnsi="Times New Roman" w:cs="Times New Roman"/>
          <w:sz w:val="24"/>
          <w:szCs w:val="24"/>
        </w:rPr>
        <w:t xml:space="preserve">, хоча до цього епіку навіть не знав про їхнє існування. Розібрався з </w:t>
      </w:r>
      <w:proofErr w:type="spellStart"/>
      <w:r w:rsidR="00970EE6" w:rsidRPr="00970EE6">
        <w:rPr>
          <w:rFonts w:ascii="Times New Roman" w:hAnsi="Times New Roman" w:cs="Times New Roman"/>
          <w:sz w:val="24"/>
          <w:szCs w:val="24"/>
        </w:rPr>
        <w:t>лінукс</w:t>
      </w:r>
      <w:proofErr w:type="spellEnd"/>
      <w:r w:rsidR="00970EE6" w:rsidRPr="00970EE6">
        <w:rPr>
          <w:rFonts w:ascii="Times New Roman" w:hAnsi="Times New Roman" w:cs="Times New Roman"/>
          <w:sz w:val="24"/>
          <w:szCs w:val="24"/>
        </w:rPr>
        <w:t xml:space="preserve"> командами. Також я навчився працювати з системами числення, проводити над ними арифметичні операції та перетворювати з одної системи числення в іншу. Впродовж епіку ми з командою обговорювали різні завдання та допомагали одне одному. Це дало додатковий досвід роботи в команді, який в майбутньому мені знадобиться. </w:t>
      </w:r>
    </w:p>
    <w:p w14:paraId="4B9B0E59" w14:textId="77777777" w:rsidR="00D521B8" w:rsidRPr="00D521B8" w:rsidRDefault="00D521B8" w:rsidP="00D521B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DED80C" w14:textId="77777777" w:rsidR="00D521B8" w:rsidRPr="00094016" w:rsidRDefault="00D521B8" w:rsidP="00094016">
      <w:pPr>
        <w:rPr>
          <w:rFonts w:ascii="Times New Roman" w:eastAsia="Times New Roman" w:hAnsi="Times New Roman" w:cs="Times New Roman"/>
          <w:iCs/>
          <w:sz w:val="24"/>
          <w:szCs w:val="24"/>
        </w:rPr>
      </w:pPr>
    </w:p>
    <w:p w14:paraId="077C803A" w14:textId="77777777" w:rsidR="00094016" w:rsidRDefault="00094016" w:rsidP="0009401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1D8CE9" w14:textId="2242FB55" w:rsidR="00094016" w:rsidRPr="00094016" w:rsidRDefault="00094016" w:rsidP="00094016">
      <w:pPr>
        <w:rPr>
          <w:rFonts w:ascii="Times New Roman" w:hAnsi="Times New Roman" w:cs="Times New Roman"/>
          <w:i/>
          <w:sz w:val="28"/>
          <w:szCs w:val="28"/>
        </w:rPr>
      </w:pPr>
    </w:p>
    <w:p w14:paraId="19783F26" w14:textId="00A750C8" w:rsidR="00945210" w:rsidRPr="00970EE6" w:rsidRDefault="00945210" w:rsidP="00970E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945210" w:rsidRPr="00970EE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288431" w14:textId="77777777" w:rsidR="008A2BE9" w:rsidRDefault="008A2BE9" w:rsidP="00F70333">
      <w:pPr>
        <w:spacing w:after="0" w:line="240" w:lineRule="auto"/>
      </w:pPr>
      <w:r>
        <w:separator/>
      </w:r>
    </w:p>
  </w:endnote>
  <w:endnote w:type="continuationSeparator" w:id="0">
    <w:p w14:paraId="7C3EAAAE" w14:textId="77777777" w:rsidR="008A2BE9" w:rsidRDefault="008A2BE9" w:rsidP="00F703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92C7E6" w14:textId="77777777" w:rsidR="008A2BE9" w:rsidRDefault="008A2BE9" w:rsidP="00F70333">
      <w:pPr>
        <w:spacing w:after="0" w:line="240" w:lineRule="auto"/>
      </w:pPr>
      <w:r>
        <w:separator/>
      </w:r>
    </w:p>
  </w:footnote>
  <w:footnote w:type="continuationSeparator" w:id="0">
    <w:p w14:paraId="3DBDE8E6" w14:textId="77777777" w:rsidR="008A2BE9" w:rsidRDefault="008A2BE9" w:rsidP="00F703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703E56"/>
    <w:multiLevelType w:val="multilevel"/>
    <w:tmpl w:val="4928D4BE"/>
    <w:lvl w:ilvl="0">
      <w:start w:val="1"/>
      <w:numFmt w:val="decimal"/>
      <w:lvlText w:val="%1."/>
      <w:lvlJc w:val="left"/>
      <w:pPr>
        <w:ind w:left="1636" w:hanging="360"/>
      </w:pPr>
      <w:rPr>
        <w:rFonts w:ascii="Times New Roman" w:eastAsiaTheme="minorEastAsia" w:hAnsi="Times New Roman" w:cs="Times New Roman"/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1B80212B"/>
    <w:multiLevelType w:val="hybridMultilevel"/>
    <w:tmpl w:val="701C803E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B943467"/>
    <w:multiLevelType w:val="hybridMultilevel"/>
    <w:tmpl w:val="701C803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C661FED"/>
    <w:multiLevelType w:val="multilevel"/>
    <w:tmpl w:val="4928D4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3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3E2002A3"/>
    <w:multiLevelType w:val="hybridMultilevel"/>
    <w:tmpl w:val="701C803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63C23B3"/>
    <w:multiLevelType w:val="multilevel"/>
    <w:tmpl w:val="A0FA299E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A0A2C9D"/>
    <w:multiLevelType w:val="hybridMultilevel"/>
    <w:tmpl w:val="7BC0EBA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B96C6F"/>
    <w:multiLevelType w:val="hybridMultilevel"/>
    <w:tmpl w:val="E758CF88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C23896"/>
    <w:multiLevelType w:val="hybridMultilevel"/>
    <w:tmpl w:val="701C803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D365B2A"/>
    <w:multiLevelType w:val="hybridMultilevel"/>
    <w:tmpl w:val="23E0CCD0"/>
    <w:lvl w:ilvl="0" w:tplc="042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1936766">
    <w:abstractNumId w:val="1"/>
  </w:num>
  <w:num w:numId="2" w16cid:durableId="1194686560">
    <w:abstractNumId w:val="5"/>
  </w:num>
  <w:num w:numId="3" w16cid:durableId="898441551">
    <w:abstractNumId w:val="9"/>
  </w:num>
  <w:num w:numId="4" w16cid:durableId="226578450">
    <w:abstractNumId w:val="8"/>
  </w:num>
  <w:num w:numId="5" w16cid:durableId="140538846">
    <w:abstractNumId w:val="2"/>
  </w:num>
  <w:num w:numId="6" w16cid:durableId="1726835998">
    <w:abstractNumId w:val="4"/>
  </w:num>
  <w:num w:numId="7" w16cid:durableId="179864556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21615471">
    <w:abstractNumId w:val="6"/>
  </w:num>
  <w:num w:numId="9" w16cid:durableId="1967078357">
    <w:abstractNumId w:val="3"/>
  </w:num>
  <w:num w:numId="10" w16cid:durableId="21435754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210"/>
    <w:rsid w:val="00094016"/>
    <w:rsid w:val="00120E77"/>
    <w:rsid w:val="001628A1"/>
    <w:rsid w:val="0028602D"/>
    <w:rsid w:val="0041299D"/>
    <w:rsid w:val="004A3E21"/>
    <w:rsid w:val="00795980"/>
    <w:rsid w:val="008A2BE9"/>
    <w:rsid w:val="00945210"/>
    <w:rsid w:val="009519E5"/>
    <w:rsid w:val="00970EE6"/>
    <w:rsid w:val="00A325B6"/>
    <w:rsid w:val="00D17DBB"/>
    <w:rsid w:val="00D521B8"/>
    <w:rsid w:val="00D874D0"/>
    <w:rsid w:val="00EB19D4"/>
    <w:rsid w:val="00F70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0D373"/>
  <w15:chartTrackingRefBased/>
  <w15:docId w15:val="{AA222B27-FEB1-42B2-BC6C-7F5BC3BC7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5210"/>
    <w:pPr>
      <w:spacing w:after="200" w:line="276" w:lineRule="auto"/>
    </w:pPr>
    <w:rPr>
      <w:rFonts w:ascii="Calibri" w:eastAsiaTheme="minorEastAsia" w:hAnsi="Calibri" w:cs="Calibri"/>
      <w:kern w:val="0"/>
      <w:lang w:eastAsia="uk-UA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452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4521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uk-UA"/>
      <w14:ligatures w14:val="none"/>
    </w:rPr>
  </w:style>
  <w:style w:type="paragraph" w:styleId="a3">
    <w:name w:val="List Paragraph"/>
    <w:basedOn w:val="a"/>
    <w:uiPriority w:val="34"/>
    <w:qFormat/>
    <w:rsid w:val="00945210"/>
    <w:pPr>
      <w:spacing w:after="0" w:line="240" w:lineRule="auto"/>
      <w:ind w:left="720"/>
      <w:contextualSpacing/>
      <w:jc w:val="center"/>
    </w:pPr>
  </w:style>
  <w:style w:type="character" w:styleId="a4">
    <w:name w:val="Hyperlink"/>
    <w:basedOn w:val="a0"/>
    <w:uiPriority w:val="99"/>
    <w:unhideWhenUsed/>
    <w:rsid w:val="00D874D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325B6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F7033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Верхній колонтитул Знак"/>
    <w:basedOn w:val="a0"/>
    <w:link w:val="a6"/>
    <w:uiPriority w:val="99"/>
    <w:rsid w:val="00F70333"/>
    <w:rPr>
      <w:rFonts w:ascii="Calibri" w:eastAsiaTheme="minorEastAsia" w:hAnsi="Calibri" w:cs="Calibri"/>
      <w:kern w:val="0"/>
      <w:lang w:eastAsia="uk-UA"/>
      <w14:ligatures w14:val="none"/>
    </w:rPr>
  </w:style>
  <w:style w:type="paragraph" w:styleId="a8">
    <w:name w:val="footer"/>
    <w:basedOn w:val="a"/>
    <w:link w:val="a9"/>
    <w:uiPriority w:val="99"/>
    <w:unhideWhenUsed/>
    <w:rsid w:val="00F7033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Нижній колонтитул Знак"/>
    <w:basedOn w:val="a0"/>
    <w:link w:val="a8"/>
    <w:uiPriority w:val="99"/>
    <w:rsid w:val="00F70333"/>
    <w:rPr>
      <w:rFonts w:ascii="Calibri" w:eastAsiaTheme="minorEastAsia" w:hAnsi="Calibri" w:cs="Calibri"/>
      <w:kern w:val="0"/>
      <w:lang w:eastAsia="uk-U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38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0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77v-Poud_io&amp;ab_channel=LearningLad" TargetMode="External"/><Relationship Id="rId18" Type="http://schemas.openxmlformats.org/officeDocument/2006/relationships/hyperlink" Target="https://www.youtube.com/watch?v=TSj_CSb24fw&amp;list=PL7vq4D0vOpQa9WaLe7btV01eixBUZ6-Ve&amp;index=4" TargetMode="External"/><Relationship Id="rId26" Type="http://schemas.openxmlformats.org/officeDocument/2006/relationships/hyperlink" Target="https://algotester.com/uk" TargetMode="External"/><Relationship Id="rId39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LXsUHdsDWW4&amp;list=PL7vq4D0vOpQa9WaLe7btV01eixBUZ6-Ve&amp;index=7" TargetMode="External"/><Relationship Id="rId34" Type="http://schemas.openxmlformats.org/officeDocument/2006/relationships/image" Target="media/image4.png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7" Type="http://schemas.openxmlformats.org/officeDocument/2006/relationships/image" Target="media/image1.jpg"/><Relationship Id="rId12" Type="http://schemas.openxmlformats.org/officeDocument/2006/relationships/hyperlink" Target="https://code.visualstudio.com/docs/cpp/config-mingw" TargetMode="External"/><Relationship Id="rId17" Type="http://schemas.openxmlformats.org/officeDocument/2006/relationships/hyperlink" Target="https://www.youtube.com/watch?v=5MgT9H-y1ZU&amp;list=PL7vq4D0vOpQa9WaLe7btV01eixBUZ6-Ve&amp;index=3" TargetMode="External"/><Relationship Id="rId25" Type="http://schemas.openxmlformats.org/officeDocument/2006/relationships/hyperlink" Target="https://www.msys2.org/docs/git/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s67e7rWK7fU&amp;list=PL7vq4D0vOpQa9WaLe7btV01eixBUZ6-Ve&amp;index=2" TargetMode="External"/><Relationship Id="rId20" Type="http://schemas.openxmlformats.org/officeDocument/2006/relationships/hyperlink" Target="https://www.youtube.com/watch?v=LYIPTmN37SU&amp;list=PL7vq4D0vOpQa9WaLe7btV01eixBUZ6-Ve&amp;index=6" TargetMode="External"/><Relationship Id="rId29" Type="http://schemas.openxmlformats.org/officeDocument/2006/relationships/hyperlink" Target="https://youtu.be/pMhnNDWh8s0?si=STxo9NM2yhjeWQAZ" TargetMode="External"/><Relationship Id="rId41" Type="http://schemas.openxmlformats.org/officeDocument/2006/relationships/image" Target="media/image1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msys2.org/" TargetMode="External"/><Relationship Id="rId24" Type="http://schemas.openxmlformats.org/officeDocument/2006/relationships/hyperlink" Target="https://git-scm.com/book/en/v2/Getting-Started-Getting-Help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Lo1UKhw52ig&amp;list=PL7vq4D0vOpQa9WaLe7btV01eixBUZ6-Ve" TargetMode="External"/><Relationship Id="rId23" Type="http://schemas.openxmlformats.org/officeDocument/2006/relationships/hyperlink" Target="https://docs.github.com/en/get-started/quickstart/set-up-git" TargetMode="External"/><Relationship Id="rId28" Type="http://schemas.openxmlformats.org/officeDocument/2006/relationships/hyperlink" Target="https://www.geeksforgeeks.org/binary-division/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10" Type="http://schemas.openxmlformats.org/officeDocument/2006/relationships/hyperlink" Target="https://www.freecodecamp.org/news/the-linux-commands-handbook/" TargetMode="External"/><Relationship Id="rId19" Type="http://schemas.openxmlformats.org/officeDocument/2006/relationships/hyperlink" Target="https://www.youtube.com/watch?v=uKwIf-Rlq_s&amp;list=PL7vq4D0vOpQa9WaLe7btV01eixBUZ6-Ve&amp;index=5" TargetMode="External"/><Relationship Id="rId31" Type="http://schemas.openxmlformats.org/officeDocument/2006/relationships/hyperlink" Target="https://www.youtube.com/watch?v=xTmvZvicrXs&amp;t=63s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trello.com/guide/create-project" TargetMode="External"/><Relationship Id="rId14" Type="http://schemas.openxmlformats.org/officeDocument/2006/relationships/hyperlink" Target="https://www.youtube.com/watch?v=2VokW_Jt0oM&amp;ab_channel=ProgrammingKnowledge" TargetMode="External"/><Relationship Id="rId22" Type="http://schemas.openxmlformats.org/officeDocument/2006/relationships/hyperlink" Target="https://www.youtube.com/watch?v=qUX4xCRB8FM&amp;list=PL7vq4D0vOpQa9WaLe7btV01eixBUZ6-Ve&amp;index=8" TargetMode="External"/><Relationship Id="rId27" Type="http://schemas.openxmlformats.org/officeDocument/2006/relationships/hyperlink" Target="https://www.youtube.com/watch?v=pMhnNDWh8s0&amp;ab_channel=AndyMath" TargetMode="External"/><Relationship Id="rId30" Type="http://schemas.openxmlformats.org/officeDocument/2006/relationships/hyperlink" Target="https://www.youtube.com/watch?v=mm8veuadHmA&amp;t=193s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8" Type="http://schemas.openxmlformats.org/officeDocument/2006/relationships/hyperlink" Target="https://www.drawio.com/doc/" TargetMode="External"/><Relationship Id="rId5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16</Pages>
  <Words>7212</Words>
  <Characters>4112</Characters>
  <Application>Microsoft Office Word</Application>
  <DocSecurity>0</DocSecurity>
  <Lines>34</Lines>
  <Paragraphs>22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Kongol .</dc:creator>
  <cp:keywords/>
  <dc:description/>
  <cp:lastModifiedBy>Kongol .</cp:lastModifiedBy>
  <cp:revision>3</cp:revision>
  <cp:lastPrinted>2024-10-09T22:01:00Z</cp:lastPrinted>
  <dcterms:created xsi:type="dcterms:W3CDTF">2024-10-09T20:22:00Z</dcterms:created>
  <dcterms:modified xsi:type="dcterms:W3CDTF">2024-10-09T22:18:00Z</dcterms:modified>
</cp:coreProperties>
</file>